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8.02./12.02.25.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“Слушаете музыки”.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Полонез, полька.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Полонез (опера "Евгений Онегин");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Ф. Шопен - “Полонез”;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Полька;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С.В. Рахманинов - Итальянская полька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