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ддя 4 ДОП, от 22.02./26.02.25.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Билет 8.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тетради доделать или построить письменные задания из билета (с 1 по 4 пункт).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010323" cy="213147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0323" cy="21314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851313" cy="1416956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1313" cy="14169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Прохлопать ритм со счëтом вслух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 и два и три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ритме, ритм одновременно хлопайте либо тактируйте;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 в размере ¾.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уроке будем впевать мелодию этого номера.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