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32C" w14:textId="605FA61A" w:rsidR="006B5829" w:rsidRPr="007C0935" w:rsidRDefault="007C0935" w:rsidP="007C09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935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50742ABB" w14:textId="58A265A0" w:rsidR="007C0935" w:rsidRPr="007C0935" w:rsidRDefault="007C0935" w:rsidP="007C0935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7C0935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</w:t>
      </w:r>
    </w:p>
    <w:p w14:paraId="69219812" w14:textId="5DAD05E0" w:rsidR="007C0935" w:rsidRDefault="007C0935" w:rsidP="007C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935">
        <w:rPr>
          <w:rFonts w:ascii="Times New Roman" w:hAnsi="Times New Roman" w:cs="Times New Roman"/>
          <w:sz w:val="28"/>
          <w:szCs w:val="28"/>
        </w:rPr>
        <w:t>Тем, кто не был на прошлом уроке, нужно сдать игру М</w:t>
      </w:r>
      <w:r w:rsidRPr="007C09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0935">
        <w:rPr>
          <w:rFonts w:ascii="Times New Roman" w:hAnsi="Times New Roman" w:cs="Times New Roman"/>
          <w:sz w:val="28"/>
          <w:szCs w:val="28"/>
        </w:rPr>
        <w:t>7 и УМ</w:t>
      </w:r>
      <w:r w:rsidRPr="007C09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0935">
        <w:rPr>
          <w:rFonts w:ascii="Times New Roman" w:hAnsi="Times New Roman" w:cs="Times New Roman"/>
          <w:sz w:val="28"/>
          <w:szCs w:val="28"/>
        </w:rPr>
        <w:t xml:space="preserve">7с обращениями и разрешением через Доминанту в </w:t>
      </w:r>
      <w:proofErr w:type="gramStart"/>
      <w:r w:rsidRPr="007C0935">
        <w:rPr>
          <w:rFonts w:ascii="Times New Roman" w:hAnsi="Times New Roman" w:cs="Times New Roman"/>
          <w:sz w:val="28"/>
          <w:szCs w:val="28"/>
        </w:rPr>
        <w:t>тональностях</w:t>
      </w:r>
      <w:proofErr w:type="gramEnd"/>
      <w:r w:rsidRPr="007C0935">
        <w:rPr>
          <w:rFonts w:ascii="Times New Roman" w:hAnsi="Times New Roman" w:cs="Times New Roman"/>
          <w:sz w:val="28"/>
          <w:szCs w:val="28"/>
        </w:rPr>
        <w:t xml:space="preserve"> До мажор и ля минор (гармонический).</w:t>
      </w:r>
    </w:p>
    <w:p w14:paraId="51C75936" w14:textId="77777777" w:rsidR="007C0935" w:rsidRPr="007C0935" w:rsidRDefault="007C0935" w:rsidP="007C0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C3D94E" w14:textId="67B6499A" w:rsidR="007C0935" w:rsidRDefault="007C0935" w:rsidP="007C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935">
        <w:rPr>
          <w:rFonts w:ascii="Times New Roman" w:hAnsi="Times New Roman" w:cs="Times New Roman"/>
          <w:sz w:val="28"/>
          <w:szCs w:val="28"/>
        </w:rPr>
        <w:t>Все те, кто был на уроке, делают то же самое, только в тональностях Ре мажор и ре минор.</w:t>
      </w:r>
    </w:p>
    <w:p w14:paraId="47CE9F25" w14:textId="77777777" w:rsidR="007C0935" w:rsidRPr="007C0935" w:rsidRDefault="007C0935" w:rsidP="007C09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282BE" w14:textId="77777777" w:rsidR="007C0935" w:rsidRPr="007C0935" w:rsidRDefault="007C0935" w:rsidP="007C0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FA6721" w14:textId="77777777" w:rsidR="00B7692B" w:rsidRDefault="007C0935" w:rsidP="007C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мы записали диктант – отрывок из песни И. Дунаевского «Каникулы». </w:t>
      </w:r>
    </w:p>
    <w:p w14:paraId="17974703" w14:textId="7D9ACEBF" w:rsidR="007C0935" w:rsidRDefault="007C0935" w:rsidP="00B76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пойте мелодию песни целиком с дирижированием. Предварительно найдите в мелодии скачки на большие интервалы и подпишите их.</w:t>
      </w:r>
      <w:r w:rsidR="00B7692B">
        <w:rPr>
          <w:rFonts w:ascii="Times New Roman" w:hAnsi="Times New Roman" w:cs="Times New Roman"/>
          <w:sz w:val="28"/>
          <w:szCs w:val="28"/>
        </w:rPr>
        <w:t xml:space="preserve"> Также найдите трезвучия, спрятанные в звуках, и секвенции.</w:t>
      </w:r>
    </w:p>
    <w:p w14:paraId="59D07F83" w14:textId="3F532CA3" w:rsidR="007C0935" w:rsidRDefault="007C0935" w:rsidP="007C0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6FFC24" wp14:editId="3840D3D8">
            <wp:extent cx="5940425" cy="1376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4646" w14:textId="29B725D5" w:rsidR="00B7692B" w:rsidRPr="007C0935" w:rsidRDefault="00B7692B" w:rsidP="007C0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692B" w:rsidRPr="007C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258"/>
    <w:multiLevelType w:val="hybridMultilevel"/>
    <w:tmpl w:val="7EC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4B9"/>
    <w:rsid w:val="006B5829"/>
    <w:rsid w:val="007C0935"/>
    <w:rsid w:val="007C24B9"/>
    <w:rsid w:val="00B73864"/>
    <w:rsid w:val="00B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B20A"/>
  <w15:chartTrackingRefBased/>
  <w15:docId w15:val="{A875FF05-8595-458C-9DA5-DB8F07F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2025-02-28T06:22:00Z</dcterms:created>
  <dcterms:modified xsi:type="dcterms:W3CDTF">2025-02-28T06:33:00Z</dcterms:modified>
</cp:coreProperties>
</file>