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95F1" w14:textId="0E4CFEBF" w:rsidR="006B5829" w:rsidRPr="0016248E" w:rsidRDefault="00A618C6" w:rsidP="001624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248E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4 класса</w:t>
      </w:r>
    </w:p>
    <w:p w14:paraId="3AD5AE98" w14:textId="6028F1D0" w:rsidR="00A618C6" w:rsidRPr="0016248E" w:rsidRDefault="00A618C6" w:rsidP="0016248E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6248E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</w:rPr>
        <w:t>Для группы «Б» (уроки по вторникам в 16:20)</w:t>
      </w:r>
    </w:p>
    <w:p w14:paraId="1774863A" w14:textId="2B7885F5" w:rsidR="00A618C6" w:rsidRPr="00436600" w:rsidRDefault="00A618C6" w:rsidP="00A618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600">
        <w:rPr>
          <w:rFonts w:ascii="Times New Roman" w:hAnsi="Times New Roman" w:cs="Times New Roman"/>
          <w:sz w:val="28"/>
          <w:szCs w:val="28"/>
        </w:rPr>
        <w:t>На уроке мы с вами транспонировали Французскую народную песню в тональность Ре мажор.</w:t>
      </w:r>
      <w:r w:rsidR="00436600" w:rsidRPr="00436600">
        <w:rPr>
          <w:rFonts w:ascii="Times New Roman" w:hAnsi="Times New Roman" w:cs="Times New Roman"/>
          <w:sz w:val="28"/>
          <w:szCs w:val="28"/>
        </w:rPr>
        <w:t xml:space="preserve"> </w:t>
      </w:r>
      <w:r w:rsidR="00436600">
        <w:rPr>
          <w:rFonts w:ascii="Times New Roman" w:hAnsi="Times New Roman" w:cs="Times New Roman"/>
          <w:sz w:val="28"/>
          <w:szCs w:val="28"/>
        </w:rPr>
        <w:t>Т</w:t>
      </w:r>
      <w:r w:rsidRPr="00436600">
        <w:rPr>
          <w:rFonts w:ascii="Times New Roman" w:hAnsi="Times New Roman" w:cs="Times New Roman"/>
          <w:sz w:val="28"/>
          <w:szCs w:val="28"/>
        </w:rPr>
        <w:t xml:space="preserve">е, кто не был на уроке, сделайте это письменно в </w:t>
      </w:r>
      <w:proofErr w:type="gramStart"/>
      <w:r w:rsidRPr="00436600">
        <w:rPr>
          <w:rFonts w:ascii="Times New Roman" w:hAnsi="Times New Roman" w:cs="Times New Roman"/>
          <w:sz w:val="28"/>
          <w:szCs w:val="28"/>
        </w:rPr>
        <w:t xml:space="preserve">тетради </w:t>
      </w:r>
      <w:r w:rsidR="0043660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3AC61A2F" w14:textId="1975911A" w:rsidR="0016248E" w:rsidRPr="0016248E" w:rsidRDefault="0016248E" w:rsidP="00A618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4C40E6" wp14:editId="5CF67DC2">
            <wp:extent cx="5940425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3A0A0" w14:textId="49B7D062" w:rsidR="00A618C6" w:rsidRDefault="00A618C6" w:rsidP="00A618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C22B46" w14:textId="77777777" w:rsidR="00436600" w:rsidRPr="0016248E" w:rsidRDefault="00436600" w:rsidP="00A618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54006A" w14:textId="5302F6F1" w:rsidR="00A618C6" w:rsidRDefault="00A618C6" w:rsidP="00A618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248E">
        <w:rPr>
          <w:rFonts w:ascii="Times New Roman" w:hAnsi="Times New Roman" w:cs="Times New Roman"/>
          <w:sz w:val="28"/>
          <w:szCs w:val="28"/>
        </w:rPr>
        <w:t xml:space="preserve">Пойте эту песню в тональности Ре мажор с дирижированием. </w:t>
      </w:r>
    </w:p>
    <w:p w14:paraId="33C86593" w14:textId="77777777" w:rsidR="00436600" w:rsidRPr="0016248E" w:rsidRDefault="00436600" w:rsidP="0043660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30A492" w14:textId="77777777" w:rsidR="00436600" w:rsidRDefault="00A618C6" w:rsidP="00436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48E">
        <w:rPr>
          <w:rFonts w:ascii="Times New Roman" w:hAnsi="Times New Roman" w:cs="Times New Roman"/>
          <w:sz w:val="28"/>
          <w:szCs w:val="28"/>
        </w:rPr>
        <w:t xml:space="preserve">Попробуйте самостоятельно подобрать аккомпанемент к этой песне, состоящий из </w:t>
      </w:r>
      <w:r w:rsidRPr="0016248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6248E">
        <w:rPr>
          <w:rFonts w:ascii="Times New Roman" w:hAnsi="Times New Roman" w:cs="Times New Roman"/>
          <w:sz w:val="28"/>
          <w:szCs w:val="28"/>
        </w:rPr>
        <w:t xml:space="preserve">53, </w:t>
      </w:r>
      <w:r w:rsidRPr="0016248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6248E">
        <w:rPr>
          <w:rFonts w:ascii="Times New Roman" w:hAnsi="Times New Roman" w:cs="Times New Roman"/>
          <w:sz w:val="28"/>
          <w:szCs w:val="28"/>
        </w:rPr>
        <w:t xml:space="preserve">53, </w:t>
      </w:r>
      <w:r w:rsidRPr="0016248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248E">
        <w:rPr>
          <w:rFonts w:ascii="Times New Roman" w:hAnsi="Times New Roman" w:cs="Times New Roman"/>
          <w:sz w:val="28"/>
          <w:szCs w:val="28"/>
        </w:rPr>
        <w:t xml:space="preserve">53. </w:t>
      </w:r>
    </w:p>
    <w:p w14:paraId="0D264451" w14:textId="77777777" w:rsidR="00436600" w:rsidRPr="00436600" w:rsidRDefault="00436600" w:rsidP="0043660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5F7DCE" w14:textId="77777777" w:rsidR="00436600" w:rsidRDefault="00A618C6" w:rsidP="00436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8E">
        <w:rPr>
          <w:rFonts w:ascii="Times New Roman" w:hAnsi="Times New Roman" w:cs="Times New Roman"/>
          <w:sz w:val="28"/>
          <w:szCs w:val="28"/>
        </w:rPr>
        <w:t>При выборе аккордов помните, что</w:t>
      </w:r>
      <w:r w:rsidR="00436600">
        <w:rPr>
          <w:rFonts w:ascii="Times New Roman" w:hAnsi="Times New Roman" w:cs="Times New Roman"/>
          <w:sz w:val="28"/>
          <w:szCs w:val="28"/>
        </w:rPr>
        <w:t>:</w:t>
      </w:r>
    </w:p>
    <w:p w14:paraId="66BD936B" w14:textId="77777777" w:rsidR="00436600" w:rsidRDefault="00436600" w:rsidP="00436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618C6" w:rsidRPr="0016248E">
        <w:rPr>
          <w:rFonts w:ascii="Times New Roman" w:hAnsi="Times New Roman" w:cs="Times New Roman"/>
          <w:sz w:val="28"/>
          <w:szCs w:val="28"/>
        </w:rPr>
        <w:t xml:space="preserve"> начинаться и заканчиваться мелодическое построение должно на Тонике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BF2004" w14:textId="77777777" w:rsidR="00436600" w:rsidRDefault="00436600" w:rsidP="00436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A618C6" w:rsidRPr="0016248E">
        <w:rPr>
          <w:rFonts w:ascii="Times New Roman" w:hAnsi="Times New Roman" w:cs="Times New Roman"/>
          <w:sz w:val="28"/>
          <w:szCs w:val="28"/>
        </w:rPr>
        <w:t>еред заключительным тоническ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618C6" w:rsidRPr="0016248E">
        <w:rPr>
          <w:rFonts w:ascii="Times New Roman" w:hAnsi="Times New Roman" w:cs="Times New Roman"/>
          <w:sz w:val="28"/>
          <w:szCs w:val="28"/>
        </w:rPr>
        <w:t>м трезвучи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618C6" w:rsidRPr="0016248E">
        <w:rPr>
          <w:rFonts w:ascii="Times New Roman" w:hAnsi="Times New Roman" w:cs="Times New Roman"/>
          <w:sz w:val="28"/>
          <w:szCs w:val="28"/>
        </w:rPr>
        <w:t xml:space="preserve"> нужно поставить Доминанту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AB058A" w14:textId="187A95A1" w:rsidR="00A618C6" w:rsidRDefault="00436600" w:rsidP="00436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</w:t>
      </w:r>
      <w:r w:rsidR="00A618C6" w:rsidRPr="00436600">
        <w:rPr>
          <w:rFonts w:ascii="Times New Roman" w:hAnsi="Times New Roman" w:cs="Times New Roman"/>
          <w:sz w:val="28"/>
          <w:szCs w:val="28"/>
        </w:rPr>
        <w:t>акже не рекомендуется ставить</w:t>
      </w:r>
      <w:r>
        <w:rPr>
          <w:rFonts w:ascii="Times New Roman" w:hAnsi="Times New Roman" w:cs="Times New Roman"/>
          <w:sz w:val="28"/>
          <w:szCs w:val="28"/>
        </w:rPr>
        <w:t xml:space="preserve"> трезвучие</w:t>
      </w:r>
      <w:r w:rsidR="00A618C6" w:rsidRPr="00436600">
        <w:rPr>
          <w:rFonts w:ascii="Times New Roman" w:hAnsi="Times New Roman" w:cs="Times New Roman"/>
          <w:sz w:val="28"/>
          <w:szCs w:val="28"/>
        </w:rPr>
        <w:t xml:space="preserve"> Субдоминант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618C6" w:rsidRPr="00436600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 xml:space="preserve">трезвучия </w:t>
      </w:r>
      <w:r w:rsidR="00A618C6" w:rsidRPr="00436600">
        <w:rPr>
          <w:rFonts w:ascii="Times New Roman" w:hAnsi="Times New Roman" w:cs="Times New Roman"/>
          <w:sz w:val="28"/>
          <w:szCs w:val="28"/>
        </w:rPr>
        <w:t xml:space="preserve">Доминанты. </w:t>
      </w:r>
    </w:p>
    <w:p w14:paraId="6F2B993A" w14:textId="77777777" w:rsidR="00436600" w:rsidRPr="00436600" w:rsidRDefault="00436600" w:rsidP="0043660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875097" w14:textId="77777777" w:rsidR="00436600" w:rsidRPr="00436600" w:rsidRDefault="00436600" w:rsidP="00436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1EA4B4" w14:textId="6BBB16AA" w:rsidR="00A618C6" w:rsidRPr="0016248E" w:rsidRDefault="00A618C6" w:rsidP="00436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48E">
        <w:rPr>
          <w:rFonts w:ascii="Times New Roman" w:hAnsi="Times New Roman" w:cs="Times New Roman"/>
          <w:sz w:val="28"/>
          <w:szCs w:val="28"/>
        </w:rPr>
        <w:t xml:space="preserve">В остальном, пробуйте играть мелодию на фортепиано и путём подбора найти подходящие трезвучия. В одном такте </w:t>
      </w:r>
      <w:r w:rsidR="00436600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Pr="0016248E">
        <w:rPr>
          <w:rFonts w:ascii="Times New Roman" w:hAnsi="Times New Roman" w:cs="Times New Roman"/>
          <w:sz w:val="28"/>
          <w:szCs w:val="28"/>
        </w:rPr>
        <w:t>не больше двух трезвучий.</w:t>
      </w:r>
    </w:p>
    <w:sectPr w:rsidR="00A618C6" w:rsidRPr="0016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A7C03"/>
    <w:multiLevelType w:val="hybridMultilevel"/>
    <w:tmpl w:val="CCF2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C99"/>
    <w:rsid w:val="0016248E"/>
    <w:rsid w:val="00436600"/>
    <w:rsid w:val="00446C99"/>
    <w:rsid w:val="006B5829"/>
    <w:rsid w:val="00A618C6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F915"/>
  <w15:chartTrackingRefBased/>
  <w15:docId w15:val="{2DB0904F-5DDB-41FD-97FE-0217C306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2025-02-27T18:29:00Z</dcterms:created>
  <dcterms:modified xsi:type="dcterms:W3CDTF">2025-02-27T18:56:00Z</dcterms:modified>
</cp:coreProperties>
</file>