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C2A95" w14:textId="5E9C0EEE" w:rsidR="000B0CB9" w:rsidRDefault="000B0CB9">
      <w:r>
        <w:t xml:space="preserve">Домашнее задание по </w:t>
      </w:r>
      <w:r w:rsidR="007D2A67">
        <w:t xml:space="preserve">сольфеджио </w:t>
      </w:r>
      <w:r w:rsidR="00DC2F78">
        <w:t xml:space="preserve">для первого класса </w:t>
      </w:r>
      <w:r>
        <w:t>21.04, 25.04</w:t>
      </w:r>
    </w:p>
    <w:p w14:paraId="4997EA8A" w14:textId="5367C666" w:rsidR="0007181E" w:rsidRDefault="00A571B3" w:rsidP="0007181E">
      <w:pPr>
        <w:pStyle w:val="a7"/>
        <w:numPr>
          <w:ilvl w:val="0"/>
          <w:numId w:val="3"/>
        </w:numPr>
      </w:pPr>
      <w:r>
        <w:t xml:space="preserve">Повторяем мелодию </w:t>
      </w:r>
      <w:r w:rsidR="00BD7E24">
        <w:t xml:space="preserve">в тональности Ре мажор </w:t>
      </w:r>
      <w:r>
        <w:t>(поем с дирижированием)</w:t>
      </w:r>
    </w:p>
    <w:p w14:paraId="24A29602" w14:textId="40DD1511" w:rsidR="00BD7E24" w:rsidRDefault="00BD7E24" w:rsidP="00BD7E24">
      <w:pPr>
        <w:pStyle w:val="a7"/>
        <w:numPr>
          <w:ilvl w:val="0"/>
          <w:numId w:val="3"/>
        </w:numPr>
      </w:pPr>
      <w:r>
        <w:t xml:space="preserve">Переносим </w:t>
      </w:r>
      <w:r>
        <w:t xml:space="preserve">мелодию в </w:t>
      </w:r>
      <w:proofErr w:type="gramStart"/>
      <w:r>
        <w:t>тональност</w:t>
      </w:r>
      <w:r>
        <w:t>ь</w:t>
      </w:r>
      <w:proofErr w:type="gramEnd"/>
      <w:r>
        <w:t xml:space="preserve"> </w:t>
      </w:r>
      <w:r>
        <w:t>До</w:t>
      </w:r>
      <w:r>
        <w:t xml:space="preserve"> мажор (поем с дирижированием)</w:t>
      </w:r>
    </w:p>
    <w:p w14:paraId="507BB78D" w14:textId="65CEE595" w:rsidR="00BD7E24" w:rsidRDefault="00BD7E24" w:rsidP="0007181E">
      <w:pPr>
        <w:pStyle w:val="a7"/>
        <w:numPr>
          <w:ilvl w:val="0"/>
          <w:numId w:val="3"/>
        </w:numPr>
      </w:pPr>
      <w:r>
        <w:t xml:space="preserve">Играем и одновременно поем мелодию в тональности Ре мажор и в </w:t>
      </w:r>
      <w:proofErr w:type="gramStart"/>
      <w:r>
        <w:t>тональности</w:t>
      </w:r>
      <w:proofErr w:type="gramEnd"/>
      <w:r>
        <w:t xml:space="preserve"> До мажор</w:t>
      </w:r>
    </w:p>
    <w:p w14:paraId="55F3C5F7" w14:textId="0AF07301" w:rsidR="00BD7E24" w:rsidRDefault="00BD7E24" w:rsidP="0007181E">
      <w:pPr>
        <w:pStyle w:val="a7"/>
        <w:numPr>
          <w:ilvl w:val="0"/>
          <w:numId w:val="3"/>
        </w:numPr>
      </w:pPr>
      <w:r>
        <w:t>Поем первую долю, вторую долю только стучим. И наоборот.</w:t>
      </w:r>
    </w:p>
    <w:p w14:paraId="76E58443" w14:textId="0ACFF536" w:rsidR="004302BF" w:rsidRDefault="004302BF" w:rsidP="0007181E">
      <w:pPr>
        <w:pStyle w:val="a7"/>
        <w:numPr>
          <w:ilvl w:val="0"/>
          <w:numId w:val="3"/>
        </w:numPr>
      </w:pPr>
      <w:r>
        <w:t>Поем мелодию номерами ступеней.</w:t>
      </w:r>
    </w:p>
    <w:p w14:paraId="3D6944AD" w14:textId="347E95AB" w:rsidR="00BD7E24" w:rsidRDefault="004302BF" w:rsidP="0007181E">
      <w:pPr>
        <w:pStyle w:val="a7"/>
        <w:numPr>
          <w:ilvl w:val="0"/>
          <w:numId w:val="3"/>
        </w:numPr>
      </w:pPr>
      <w:r>
        <w:t>Поем мелодию и одновременно стучим ритм.</w:t>
      </w:r>
    </w:p>
    <w:p w14:paraId="04B95EB7" w14:textId="03E18124" w:rsidR="004302BF" w:rsidRDefault="004302BF" w:rsidP="004302BF">
      <w:r>
        <w:t>В Ре мажоре</w:t>
      </w:r>
    </w:p>
    <w:p w14:paraId="6961C54E" w14:textId="3FC388BB" w:rsidR="004302BF" w:rsidRDefault="0007181E">
      <w:r>
        <w:rPr>
          <w:noProof/>
        </w:rPr>
        <w:drawing>
          <wp:inline distT="0" distB="0" distL="0" distR="0" wp14:anchorId="50F5B260" wp14:editId="3282CD88">
            <wp:extent cx="5231423" cy="445228"/>
            <wp:effectExtent l="0" t="0" r="7620" b="0"/>
            <wp:docPr id="10528652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t="7871" r="5953" b="87096"/>
                    <a:stretch/>
                  </pic:blipFill>
                  <pic:spPr bwMode="auto">
                    <a:xfrm>
                      <a:off x="0" y="0"/>
                      <a:ext cx="5254493" cy="4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A67">
        <w:rPr>
          <w:noProof/>
        </w:rPr>
        <w:drawing>
          <wp:inline distT="0" distB="0" distL="0" distR="0" wp14:anchorId="4B614261" wp14:editId="74738120">
            <wp:extent cx="5213838" cy="861646"/>
            <wp:effectExtent l="0" t="0" r="6350" b="0"/>
            <wp:docPr id="11030594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7752" r="6164" b="81980"/>
                    <a:stretch/>
                  </pic:blipFill>
                  <pic:spPr bwMode="auto">
                    <a:xfrm>
                      <a:off x="0" y="0"/>
                      <a:ext cx="5217110" cy="8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06A69" w14:textId="6D4443CE" w:rsidR="004302BF" w:rsidRDefault="004302BF">
      <w:proofErr w:type="gramStart"/>
      <w:r>
        <w:t>В</w:t>
      </w:r>
      <w:proofErr w:type="gramEnd"/>
      <w:r>
        <w:t xml:space="preserve"> До мажоре</w:t>
      </w:r>
    </w:p>
    <w:p w14:paraId="04CA371A" w14:textId="7D2401B0" w:rsidR="000B0CB9" w:rsidRDefault="0007181E">
      <w:r>
        <w:rPr>
          <w:noProof/>
        </w:rPr>
        <w:drawing>
          <wp:inline distT="0" distB="0" distL="0" distR="0" wp14:anchorId="4A1CA666" wp14:editId="5FF76FA4">
            <wp:extent cx="5231130" cy="545124"/>
            <wp:effectExtent l="0" t="0" r="0" b="7620"/>
            <wp:docPr id="5622125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23558" r="5848" b="70573"/>
                    <a:stretch/>
                  </pic:blipFill>
                  <pic:spPr bwMode="auto">
                    <a:xfrm>
                      <a:off x="0" y="0"/>
                      <a:ext cx="5241259" cy="54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F330E" w14:textId="0AD95188" w:rsidR="007D2A67" w:rsidRDefault="007D2A67">
      <w:r>
        <w:rPr>
          <w:noProof/>
        </w:rPr>
        <w:drawing>
          <wp:inline distT="0" distB="0" distL="0" distR="0" wp14:anchorId="4E198BEC" wp14:editId="4E0F1A9F">
            <wp:extent cx="5266592" cy="1089660"/>
            <wp:effectExtent l="0" t="0" r="0" b="0"/>
            <wp:docPr id="708251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51805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01" t="47646" r="27904" b="34712"/>
                    <a:stretch/>
                  </pic:blipFill>
                  <pic:spPr bwMode="auto">
                    <a:xfrm>
                      <a:off x="0" y="0"/>
                      <a:ext cx="5315800" cy="109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B6F24" w14:textId="73F785B2" w:rsidR="007D2A67" w:rsidRDefault="000943DE">
      <w:r>
        <w:t>2) ОПРЕДЕЛИТЕ КАКОЙ ИНТЕРВАЛ ИСПОЛЬЗУЕТСЯ В ДАННЫХ МЕЛОДИЯХ</w:t>
      </w:r>
    </w:p>
    <w:p w14:paraId="3B1AE0B5" w14:textId="3E77602F" w:rsidR="000943DE" w:rsidRDefault="000943DE">
      <w:r w:rsidRPr="000943DE">
        <w:drawing>
          <wp:inline distT="0" distB="0" distL="0" distR="0" wp14:anchorId="04B1CEE2" wp14:editId="4F46BA2C">
            <wp:extent cx="5940425" cy="802640"/>
            <wp:effectExtent l="0" t="0" r="317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2F88DF7-7A3A-10C5-A779-AF8724AE0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2F88DF7-7A3A-10C5-A779-AF8724AE0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837" t="48086" r="31024" b="37699"/>
                    <a:stretch/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B82" w14:textId="472430E1" w:rsidR="000943DE" w:rsidRDefault="000943DE">
      <w:r w:rsidRPr="000943DE">
        <w:drawing>
          <wp:inline distT="0" distB="0" distL="0" distR="0" wp14:anchorId="527407A5" wp14:editId="42145618">
            <wp:extent cx="5940425" cy="1690370"/>
            <wp:effectExtent l="0" t="0" r="3175" b="508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44C9E9A-C5A2-6206-67AE-2E04C1895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44C9E9A-C5A2-6206-67AE-2E04C1895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33565" t="38465" r="31024" b="36605"/>
                    <a:stretch/>
                  </pic:blipFill>
                  <pic:spPr>
                    <a:xfrm>
                      <a:off x="0" y="0"/>
                      <a:ext cx="5942067" cy="169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771F" w14:textId="7DCF0226" w:rsidR="000943DE" w:rsidRDefault="000943DE">
      <w:r w:rsidRPr="000943DE">
        <w:lastRenderedPageBreak/>
        <w:drawing>
          <wp:inline distT="0" distB="0" distL="0" distR="0" wp14:anchorId="09925CBA" wp14:editId="32FA6A51">
            <wp:extent cx="5937967" cy="720627"/>
            <wp:effectExtent l="0" t="0" r="0" b="3810"/>
            <wp:docPr id="143504339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02BF3EC-B60B-2A0D-03E7-F22F7A5EE2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02BF3EC-B60B-2A0D-03E7-F22F7A5EE2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3566" t="58999" r="32499" b="32602"/>
                    <a:stretch/>
                  </pic:blipFill>
                  <pic:spPr bwMode="auto">
                    <a:xfrm>
                      <a:off x="0" y="0"/>
                      <a:ext cx="5942364" cy="72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72849" w14:textId="40558A57" w:rsidR="004302BF" w:rsidRDefault="004302BF"/>
    <w:p w14:paraId="535383EF" w14:textId="77777777" w:rsidR="0007181E" w:rsidRDefault="0007181E"/>
    <w:p w14:paraId="5A5C3ABF" w14:textId="77777777" w:rsidR="00F127DE" w:rsidRDefault="00F127DE"/>
    <w:sectPr w:rsidR="00F1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E7882"/>
    <w:multiLevelType w:val="hybridMultilevel"/>
    <w:tmpl w:val="1996C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63510"/>
    <w:multiLevelType w:val="hybridMultilevel"/>
    <w:tmpl w:val="A0F67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955F9"/>
    <w:multiLevelType w:val="hybridMultilevel"/>
    <w:tmpl w:val="93FC8F2C"/>
    <w:lvl w:ilvl="0" w:tplc="75FA9A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99470429">
    <w:abstractNumId w:val="1"/>
  </w:num>
  <w:num w:numId="2" w16cid:durableId="793328607">
    <w:abstractNumId w:val="0"/>
  </w:num>
  <w:num w:numId="3" w16cid:durableId="1007946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B9"/>
    <w:rsid w:val="0007181E"/>
    <w:rsid w:val="000943DE"/>
    <w:rsid w:val="000B0CB9"/>
    <w:rsid w:val="0018274C"/>
    <w:rsid w:val="001E2863"/>
    <w:rsid w:val="004302BF"/>
    <w:rsid w:val="004B7D50"/>
    <w:rsid w:val="00733398"/>
    <w:rsid w:val="007D2A67"/>
    <w:rsid w:val="00831F4C"/>
    <w:rsid w:val="00A571B3"/>
    <w:rsid w:val="00BD7E24"/>
    <w:rsid w:val="00DC2F78"/>
    <w:rsid w:val="00E172C9"/>
    <w:rsid w:val="00F1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507EF"/>
  <w15:chartTrackingRefBased/>
  <w15:docId w15:val="{D9811A34-1A25-455A-B8A0-BBDF7D07E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C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C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C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C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C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C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C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C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C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C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0C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0C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0CB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0CB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0C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0C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0C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0C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0C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0C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0C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0C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0C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0CB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0CB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0CB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0C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0CB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B0C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2025-04-23T10:08:00Z</dcterms:created>
  <dcterms:modified xsi:type="dcterms:W3CDTF">2025-04-23T10:08:00Z</dcterms:modified>
</cp:coreProperties>
</file>