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16.04./19.04.25.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С.С. Прокофьев (1891 - 1953) - композитор, пианист, дирижёр XX века.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Балет 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Ромео и Джульетта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Вступление к балету “Ромео и Джульетта”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