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6E3D780" w14:textId="3AF12D12" w:rsidR="00CF75AB" w:rsidRDefault="00CF75AB">
      <w:r>
        <w:t>Домашнее задание по сольфеджио для первого класса 07.04, 11.04</w:t>
      </w:r>
    </w:p>
    <w:p w14:paraId="0A1E0FE9" w14:textId="77777777" w:rsidR="00CF75AB" w:rsidRDefault="00CF75AB" w:rsidP="00CF75AB">
      <w:pPr>
        <w:pStyle w:val="a7"/>
        <w:numPr>
          <w:ilvl w:val="0"/>
          <w:numId w:val="1"/>
        </w:numPr>
      </w:pPr>
      <w:r>
        <w:t>Петь и играть в пройденных гаммах:</w:t>
      </w:r>
    </w:p>
    <w:p w14:paraId="1D08A4A4" w14:textId="17E77896" w:rsidR="00CF75AB" w:rsidRDefault="008E1659" w:rsidP="00CF75AB">
      <w:pPr>
        <w:pStyle w:val="a7"/>
        <w:numPr>
          <w:ilvl w:val="0"/>
          <w:numId w:val="2"/>
        </w:numPr>
      </w:pPr>
      <w:r>
        <w:t>Р</w:t>
      </w:r>
      <w:r w:rsidR="00CF75AB">
        <w:t>азрешения (отмечены стрелочками)</w:t>
      </w:r>
    </w:p>
    <w:p w14:paraId="57DAD782" w14:textId="5A0CC872" w:rsidR="00CF75AB" w:rsidRDefault="00CF75AB" w:rsidP="00CF75AB">
      <w:pPr>
        <w:pStyle w:val="a7"/>
        <w:numPr>
          <w:ilvl w:val="0"/>
          <w:numId w:val="2"/>
        </w:numPr>
      </w:pPr>
      <w:r>
        <w:t>Вводные ступени – седьмая и вторая в каждой гамме</w:t>
      </w:r>
    </w:p>
    <w:p w14:paraId="07215061" w14:textId="2200A4E9" w:rsidR="00952927" w:rsidRDefault="00CF75AB" w:rsidP="00952927">
      <w:pPr>
        <w:pStyle w:val="a7"/>
        <w:numPr>
          <w:ilvl w:val="0"/>
          <w:numId w:val="2"/>
        </w:numPr>
      </w:pPr>
      <w:proofErr w:type="spellStart"/>
      <w:r>
        <w:t>Опевание</w:t>
      </w:r>
      <w:proofErr w:type="spellEnd"/>
      <w:r>
        <w:t xml:space="preserve"> - окружаем первую, третью и пятую ступени соседними ступенями</w:t>
      </w:r>
      <w:r w:rsidR="00952927">
        <w:t>-нотами</w:t>
      </w:r>
    </w:p>
    <w:p w14:paraId="5A82F1D0" w14:textId="63372DC5" w:rsidR="00CF75AB" w:rsidRDefault="00CF75AB">
      <w:r>
        <w:rPr>
          <w:noProof/>
        </w:rPr>
        <w:drawing>
          <wp:inline distT="0" distB="0" distL="0" distR="0" wp14:anchorId="3C304957" wp14:editId="2909E745">
            <wp:extent cx="5486400" cy="2821132"/>
            <wp:effectExtent l="0" t="0" r="0" b="0"/>
            <wp:docPr id="207431098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7431098" name=""/>
                    <pic:cNvPicPr/>
                  </pic:nvPicPr>
                  <pic:blipFill rotWithShape="1">
                    <a:blip r:embed="rId5"/>
                    <a:srcRect l="21646" t="31369" r="21914" b="17015"/>
                    <a:stretch/>
                  </pic:blipFill>
                  <pic:spPr bwMode="auto">
                    <a:xfrm>
                      <a:off x="0" y="0"/>
                      <a:ext cx="5494077" cy="282508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44248F6E" w14:textId="65279F7F" w:rsidR="00CF75AB" w:rsidRDefault="00CF75AB">
      <w:r>
        <w:rPr>
          <w:noProof/>
        </w:rPr>
        <w:drawing>
          <wp:inline distT="0" distB="0" distL="0" distR="0" wp14:anchorId="3C1EC8F1" wp14:editId="46CCF1DD">
            <wp:extent cx="5505450" cy="2698750"/>
            <wp:effectExtent l="0" t="0" r="0" b="6350"/>
            <wp:docPr id="676589177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76589177" name=""/>
                    <pic:cNvPicPr/>
                  </pic:nvPicPr>
                  <pic:blipFill rotWithShape="1">
                    <a:blip r:embed="rId6"/>
                    <a:srcRect l="20845" t="32795" r="21913" b="17300"/>
                    <a:stretch/>
                  </pic:blipFill>
                  <pic:spPr bwMode="auto">
                    <a:xfrm>
                      <a:off x="0" y="0"/>
                      <a:ext cx="5517341" cy="2704579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022E6582" w14:textId="0BE49807" w:rsidR="00CF75AB" w:rsidRDefault="00CF75AB">
      <w:r>
        <w:rPr>
          <w:noProof/>
        </w:rPr>
        <w:drawing>
          <wp:inline distT="0" distB="0" distL="0" distR="0" wp14:anchorId="5BA8F8EB" wp14:editId="02FDF1F0">
            <wp:extent cx="5532755" cy="1809750"/>
            <wp:effectExtent l="0" t="0" r="0" b="0"/>
            <wp:docPr id="661109297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61109297" name=""/>
                    <pic:cNvPicPr/>
                  </pic:nvPicPr>
                  <pic:blipFill rotWithShape="1">
                    <a:blip r:embed="rId7"/>
                    <a:srcRect l="20524" t="39354" r="22074" b="30243"/>
                    <a:stretch/>
                  </pic:blipFill>
                  <pic:spPr bwMode="auto">
                    <a:xfrm>
                      <a:off x="0" y="0"/>
                      <a:ext cx="5547977" cy="1814729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263FBA22" w14:textId="5F64CCC6" w:rsidR="00952927" w:rsidRDefault="00952927" w:rsidP="00952927">
      <w:pPr>
        <w:pStyle w:val="a7"/>
        <w:numPr>
          <w:ilvl w:val="0"/>
          <w:numId w:val="1"/>
        </w:numPr>
      </w:pPr>
      <w:r>
        <w:lastRenderedPageBreak/>
        <w:t>Учим наизусть мелодию</w:t>
      </w:r>
    </w:p>
    <w:p w14:paraId="515F4E9B" w14:textId="27AAFC20" w:rsidR="00952927" w:rsidRDefault="008E1659" w:rsidP="00952927">
      <w:pPr>
        <w:ind w:left="360"/>
      </w:pPr>
      <w:r>
        <w:rPr>
          <w:noProof/>
        </w:rPr>
        <w:drawing>
          <wp:inline distT="0" distB="0" distL="0" distR="0" wp14:anchorId="7CA49906" wp14:editId="2609D81A">
            <wp:extent cx="5000625" cy="428625"/>
            <wp:effectExtent l="0" t="0" r="0" b="9525"/>
            <wp:docPr id="837815928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1076" t="7718" r="4654" b="87174"/>
                    <a:stretch/>
                  </pic:blipFill>
                  <pic:spPr bwMode="auto">
                    <a:xfrm>
                      <a:off x="0" y="0"/>
                      <a:ext cx="5000625" cy="428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54B2E1A6" w14:textId="68326B15" w:rsidR="008E1659" w:rsidRDefault="008E1659" w:rsidP="00952927">
      <w:pPr>
        <w:ind w:left="360"/>
      </w:pPr>
      <w:r>
        <w:t>Петь с названием нот</w:t>
      </w:r>
    </w:p>
    <w:p w14:paraId="2EA80465" w14:textId="0AEAFCA5" w:rsidR="008E1659" w:rsidRDefault="008E1659" w:rsidP="00952927">
      <w:pPr>
        <w:ind w:left="360"/>
      </w:pPr>
      <w:r>
        <w:t>Петь с дирижированием</w:t>
      </w:r>
    </w:p>
    <w:p w14:paraId="2F3C0353" w14:textId="77777777" w:rsidR="00CA790D" w:rsidRDefault="00CA790D"/>
    <w:sectPr w:rsidR="00CA790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4B64C63"/>
    <w:multiLevelType w:val="hybridMultilevel"/>
    <w:tmpl w:val="4A66B5EC"/>
    <w:lvl w:ilvl="0" w:tplc="04190001">
      <w:start w:val="1"/>
      <w:numFmt w:val="bullet"/>
      <w:lvlText w:val=""/>
      <w:lvlJc w:val="left"/>
      <w:pPr>
        <w:ind w:left="15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1" w15:restartNumberingAfterBreak="0">
    <w:nsid w:val="559448E0"/>
    <w:multiLevelType w:val="hybridMultilevel"/>
    <w:tmpl w:val="E662E5C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45365002">
    <w:abstractNumId w:val="1"/>
  </w:num>
  <w:num w:numId="2" w16cid:durableId="78199464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F75AB"/>
    <w:rsid w:val="008E1659"/>
    <w:rsid w:val="00952927"/>
    <w:rsid w:val="00CA790D"/>
    <w:rsid w:val="00CF75AB"/>
    <w:rsid w:val="00E851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6CB249"/>
  <w15:chartTrackingRefBased/>
  <w15:docId w15:val="{B6415E6D-B8E4-4062-B445-1ED3953CD9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ru-RU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CF75AB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F75A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F75AB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F75AB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F75AB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F75AB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F75AB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F75AB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F75AB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CF75A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CF75A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CF75AB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CF75AB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CF75AB"/>
    <w:rPr>
      <w:rFonts w:eastAsiaTheme="majorEastAsia" w:cstheme="majorBidi"/>
      <w:color w:val="2F5496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CF75AB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CF75AB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CF75AB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CF75AB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CF75AB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оловок Знак"/>
    <w:basedOn w:val="a0"/>
    <w:link w:val="a3"/>
    <w:uiPriority w:val="10"/>
    <w:rsid w:val="00CF75A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F75AB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CF75AB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CF75A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CF75AB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CF75AB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CF75AB"/>
    <w:rPr>
      <w:i/>
      <w:iCs/>
      <w:color w:val="2F5496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CF75A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CF75AB"/>
    <w:rPr>
      <w:i/>
      <w:iCs/>
      <w:color w:val="2F5496" w:themeColor="accent1" w:themeShade="BF"/>
    </w:rPr>
  </w:style>
  <w:style w:type="character" w:styleId="ab">
    <w:name w:val="Intense Reference"/>
    <w:basedOn w:val="a0"/>
    <w:uiPriority w:val="32"/>
    <w:qFormat/>
    <w:rsid w:val="00CF75A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133</TotalTime>
  <Pages>2</Pages>
  <Words>49</Words>
  <Characters>285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333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</dc:creator>
  <cp:keywords/>
  <dc:description/>
  <cp:lastModifiedBy>Елена</cp:lastModifiedBy>
  <cp:revision>1</cp:revision>
  <dcterms:created xsi:type="dcterms:W3CDTF">2025-04-09T11:22:00Z</dcterms:created>
  <dcterms:modified xsi:type="dcterms:W3CDTF">2025-04-09T13:35:00Z</dcterms:modified>
</cp:coreProperties>
</file>