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24.04.25.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1.05. - праздник, уроков не будет!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15.05. - последний нотный диктант по нотам первой, второй и малой октавы.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подготовьте пять попевочек: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посмотрите ноты, проговорите их вслух сначала вне ритма;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прочитайте ритм с хлопками и ровными шагами (ТА - ти - ти…). Повторите несколько раз.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Запомнив ритм, прочитайте ноты попевочки в этом ритме с хлопками и ровными шагами. Выучите наизусть.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98851" cy="105271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8851" cy="1052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19079" cy="112954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9079" cy="1129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68631" cy="102271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8631" cy="1022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043616" cy="106489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3616" cy="10648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34987" cy="10412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4987" cy="1041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(повторение).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следующему уроку, повторите пожалуйста все основные понятия по сольфеджио, которые мы проходили. Сначала задаёте вопрос ребёнку по каждому понятию отдельно, пусть расскажет вам сам ВСЁ что помнит. Если где-то есть ошибки, подскажите и разъясните так, как я описывала теорию в домашних заданиях. И только после этого прочитайте вслух определение понятия и выучите его наизусть!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ноты “До” до следующей ноты “До”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то продолжительность звучания ноты.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Ритм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чередование длительностей.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ровные шаги.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первая доля в такте.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расстояние от одной сильной доли, до следующей сильной доли.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размер одного такта.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повышает звук на полутон.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понижает звук на полутон.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отменяет повышение или понижение звука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