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D7" w:rsidRDefault="00924150" w:rsidP="00924150">
      <w:pPr>
        <w:spacing w:after="0"/>
        <w:ind w:firstLine="709"/>
      </w:pPr>
      <w:bookmarkStart w:id="0" w:name="_GoBack"/>
      <w:bookmarkEnd w:id="0"/>
      <w:r>
        <w:t xml:space="preserve">Домашнее задание по </w:t>
      </w:r>
      <w:r w:rsidR="009E3B20">
        <w:t>ритмике</w:t>
      </w:r>
      <w:r>
        <w:t xml:space="preserve"> для </w:t>
      </w:r>
      <w:r w:rsidR="009E3B20">
        <w:t>втор</w:t>
      </w:r>
      <w:r w:rsidR="002C7B2F">
        <w:t>ого класса 14.04, 18</w:t>
      </w:r>
      <w:r>
        <w:t>.04</w:t>
      </w:r>
    </w:p>
    <w:p w:rsidR="00EF7DD7" w:rsidRDefault="00EF7DD7" w:rsidP="00924150">
      <w:pPr>
        <w:spacing w:after="0"/>
        <w:ind w:firstLine="709"/>
      </w:pPr>
    </w:p>
    <w:p w:rsidR="00525AE7" w:rsidRDefault="00610E01" w:rsidP="00525AE7">
      <w:pPr>
        <w:pStyle w:val="a5"/>
        <w:numPr>
          <w:ilvl w:val="0"/>
          <w:numId w:val="2"/>
        </w:numPr>
        <w:spacing w:after="0"/>
        <w:jc w:val="both"/>
      </w:pPr>
      <w:r>
        <w:t xml:space="preserve">Хлопать ритм, </w:t>
      </w:r>
      <w:r w:rsidR="009E3B20">
        <w:t xml:space="preserve">пульс топаем ногами, при этом не забываем проговаривать </w:t>
      </w:r>
      <w:proofErr w:type="spellStart"/>
      <w:r w:rsidR="009E3B20">
        <w:t>ритмослоги</w:t>
      </w:r>
      <w:proofErr w:type="spellEnd"/>
    </w:p>
    <w:p w:rsidR="001F3EAF" w:rsidRDefault="008673B9" w:rsidP="001F3EAF">
      <w:pPr>
        <w:spacing w:after="0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303.75pt">
            <v:imagedata r:id="rId5" o:title="IMG-20250402-WA0009"/>
          </v:shape>
        </w:pict>
      </w:r>
      <w:r w:rsidR="002C7B2F">
        <w:pict>
          <v:shape id="_x0000_i1026" type="#_x0000_t75" style="width:467.25pt;height:346.5pt">
            <v:imagedata r:id="rId6" o:title="IMG-20250402-WA0010(1)"/>
          </v:shape>
        </w:pict>
      </w:r>
    </w:p>
    <w:sectPr w:rsidR="001F3EAF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Times New Roman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B6067"/>
    <w:multiLevelType w:val="hybridMultilevel"/>
    <w:tmpl w:val="9D0A272C"/>
    <w:lvl w:ilvl="0" w:tplc="B086A01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4A2651B"/>
    <w:multiLevelType w:val="hybridMultilevel"/>
    <w:tmpl w:val="0F80FE74"/>
    <w:lvl w:ilvl="0" w:tplc="0226DCC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ECE6B3E"/>
    <w:multiLevelType w:val="hybridMultilevel"/>
    <w:tmpl w:val="F46C608C"/>
    <w:lvl w:ilvl="0" w:tplc="C30C1C6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4150"/>
    <w:rsid w:val="001F3EAF"/>
    <w:rsid w:val="002B7AF3"/>
    <w:rsid w:val="002C1100"/>
    <w:rsid w:val="002C7B2F"/>
    <w:rsid w:val="004A0792"/>
    <w:rsid w:val="00525AE7"/>
    <w:rsid w:val="00610E01"/>
    <w:rsid w:val="006C0B77"/>
    <w:rsid w:val="007A1E6C"/>
    <w:rsid w:val="007D036E"/>
    <w:rsid w:val="008242FF"/>
    <w:rsid w:val="008673B9"/>
    <w:rsid w:val="00870751"/>
    <w:rsid w:val="00922C48"/>
    <w:rsid w:val="00924150"/>
    <w:rsid w:val="009E3B20"/>
    <w:rsid w:val="00A17BE1"/>
    <w:rsid w:val="00AF5B7F"/>
    <w:rsid w:val="00B915B7"/>
    <w:rsid w:val="00C65272"/>
    <w:rsid w:val="00D537BD"/>
    <w:rsid w:val="00DD68D4"/>
    <w:rsid w:val="00EA59DF"/>
    <w:rsid w:val="00EE4070"/>
    <w:rsid w:val="00EF7DD7"/>
    <w:rsid w:val="00F12C76"/>
    <w:rsid w:val="00F772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4150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415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241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dcterms:created xsi:type="dcterms:W3CDTF">2025-04-16T15:37:00Z</dcterms:created>
  <dcterms:modified xsi:type="dcterms:W3CDTF">2025-04-16T15:37:00Z</dcterms:modified>
</cp:coreProperties>
</file>