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8C2A95" w14:textId="22879044" w:rsidR="000B0CB9" w:rsidRDefault="000B0CB9">
      <w:r>
        <w:t>Домашнее задание для второго класса по ритмике 21.04, 25.04</w:t>
      </w:r>
    </w:p>
    <w:p w14:paraId="7A4D16C2" w14:textId="6AC6FB2E" w:rsidR="000B0CB9" w:rsidRDefault="000B0CB9" w:rsidP="000B0CB9">
      <w:pPr>
        <w:pStyle w:val="a7"/>
        <w:numPr>
          <w:ilvl w:val="0"/>
          <w:numId w:val="1"/>
        </w:numPr>
      </w:pPr>
      <w:r>
        <w:t>Хлопать ритм (</w:t>
      </w:r>
      <w:r w:rsidR="00F127DE">
        <w:t>хлопаем ритм в ладоши, пульс стучим ногами, не забываем проговаривать слоги</w:t>
      </w:r>
      <w:r>
        <w:t>)</w:t>
      </w:r>
    </w:p>
    <w:p w14:paraId="04CA371A" w14:textId="1241284E" w:rsidR="000B0CB9" w:rsidRDefault="000B0CB9">
      <w:r>
        <w:rPr>
          <w:noProof/>
        </w:rPr>
        <w:drawing>
          <wp:inline distT="0" distB="0" distL="0" distR="0" wp14:anchorId="4476060C" wp14:editId="1E08E535">
            <wp:extent cx="5941368" cy="1274885"/>
            <wp:effectExtent l="0" t="0" r="2540" b="1905"/>
            <wp:docPr id="189853749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537498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 l="18649" t="39740" r="27016" b="42888"/>
                    <a:stretch/>
                  </pic:blipFill>
                  <pic:spPr bwMode="auto">
                    <a:xfrm>
                      <a:off x="0" y="0"/>
                      <a:ext cx="5973339" cy="12817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F4A80F" w14:textId="64E00E1B" w:rsidR="000B0CB9" w:rsidRDefault="000B0CB9">
      <w:r>
        <w:rPr>
          <w:noProof/>
        </w:rPr>
        <w:drawing>
          <wp:inline distT="0" distB="0" distL="0" distR="0" wp14:anchorId="028A06AB" wp14:editId="39D51AD3">
            <wp:extent cx="5939071" cy="1301262"/>
            <wp:effectExtent l="0" t="0" r="5080" b="0"/>
            <wp:docPr id="124916093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537498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 l="18649" t="58615" r="27016" b="24170"/>
                    <a:stretch/>
                  </pic:blipFill>
                  <pic:spPr bwMode="auto">
                    <a:xfrm>
                      <a:off x="0" y="0"/>
                      <a:ext cx="5946178" cy="130281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FD252F0" w14:textId="512FAC74" w:rsidR="00F127DE" w:rsidRDefault="00F127DE">
      <w:r>
        <w:rPr>
          <w:noProof/>
        </w:rPr>
        <w:drawing>
          <wp:inline distT="0" distB="0" distL="0" distR="0" wp14:anchorId="369C4E03" wp14:editId="2569A75A">
            <wp:extent cx="404056" cy="465181"/>
            <wp:effectExtent l="0" t="0" r="0" b="0"/>
            <wp:docPr id="142072549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537498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 l="21949" t="69672" r="74352" b="24170"/>
                    <a:stretch/>
                  </pic:blipFill>
                  <pic:spPr bwMode="auto">
                    <a:xfrm>
                      <a:off x="0" y="0"/>
                      <a:ext cx="404792" cy="4660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восьмая две шестнадцатых = четверть</w:t>
      </w:r>
    </w:p>
    <w:p w14:paraId="65C940D4" w14:textId="35BBD0F8" w:rsidR="00F127DE" w:rsidRDefault="00F127DE">
      <w:r>
        <w:rPr>
          <w:noProof/>
        </w:rPr>
        <w:drawing>
          <wp:inline distT="0" distB="0" distL="0" distR="0" wp14:anchorId="58739696" wp14:editId="667ED764">
            <wp:extent cx="404056" cy="465181"/>
            <wp:effectExtent l="0" t="0" r="0" b="0"/>
            <wp:docPr id="163480413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8537498" name=""/>
                    <pic:cNvPicPr/>
                  </pic:nvPicPr>
                  <pic:blipFill rotWithShape="1"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rcRect l="23318" t="60004" r="72983" b="33838"/>
                    <a:stretch/>
                  </pic:blipFill>
                  <pic:spPr bwMode="auto">
                    <a:xfrm>
                      <a:off x="0" y="0"/>
                      <a:ext cx="404792" cy="4660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F127DE">
        <w:t xml:space="preserve"> </w:t>
      </w:r>
      <w:r>
        <w:t>две шестнадцатых</w:t>
      </w:r>
      <w:r>
        <w:t xml:space="preserve"> восьмая = четверть</w:t>
      </w:r>
    </w:p>
    <w:p w14:paraId="5A5C3ABF" w14:textId="77777777" w:rsidR="00F127DE" w:rsidRDefault="00F127DE"/>
    <w:sectPr w:rsidR="00F127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D63510"/>
    <w:multiLevelType w:val="hybridMultilevel"/>
    <w:tmpl w:val="A0F670F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94704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CB9"/>
    <w:rsid w:val="000B0CB9"/>
    <w:rsid w:val="0018274C"/>
    <w:rsid w:val="001E2863"/>
    <w:rsid w:val="004B7D50"/>
    <w:rsid w:val="00733398"/>
    <w:rsid w:val="00831F4C"/>
    <w:rsid w:val="00E172C9"/>
    <w:rsid w:val="00F12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D507EF"/>
  <w15:chartTrackingRefBased/>
  <w15:docId w15:val="{D9811A34-1A25-455A-B8A0-BBDF7D07E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B0CB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B0C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B0CB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B0CB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B0CB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B0CB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B0CB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B0CB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B0CB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B0C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B0C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B0CB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B0CB9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B0CB9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B0CB9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B0CB9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B0CB9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B0CB9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B0CB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B0C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B0CB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B0CB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B0C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B0CB9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B0CB9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B0CB9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B0C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B0CB9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0B0C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2025-04-23T08:50:00Z</dcterms:created>
  <dcterms:modified xsi:type="dcterms:W3CDTF">2025-04-23T08:50:00Z</dcterms:modified>
</cp:coreProperties>
</file>