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F406C" w14:textId="0139CCEA" w:rsidR="009977EC" w:rsidRDefault="009977EC">
      <w:r>
        <w:t>Домашнее задание для второго класса по ритмике 05.05</w:t>
      </w:r>
    </w:p>
    <w:p w14:paraId="315C2BD7" w14:textId="77777777" w:rsidR="009977EC" w:rsidRDefault="009977EC">
      <w:r>
        <w:rPr>
          <w:noProof/>
        </w:rPr>
        <w:drawing>
          <wp:inline distT="0" distB="0" distL="0" distR="0" wp14:anchorId="14CA3266" wp14:editId="32892A24">
            <wp:extent cx="5939155" cy="641819"/>
            <wp:effectExtent l="0" t="0" r="4445" b="6350"/>
            <wp:docPr id="124451025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24548" name=""/>
                    <pic:cNvPicPr/>
                  </pic:nvPicPr>
                  <pic:blipFill rotWithShape="1">
                    <a:blip r:embed="rId5"/>
                    <a:srcRect l="21906" t="20737" r="4670" b="65149"/>
                    <a:stretch/>
                  </pic:blipFill>
                  <pic:spPr bwMode="auto">
                    <a:xfrm>
                      <a:off x="0" y="0"/>
                      <a:ext cx="5940425" cy="6419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77068E8" w14:textId="37FD4253" w:rsidR="009977EC" w:rsidRDefault="009977EC">
      <w:r>
        <w:t>Сделайте правильную группировку длительностей</w:t>
      </w:r>
      <w:r w:rsidR="000163C7">
        <w:t xml:space="preserve"> и перепишите мелодию в </w:t>
      </w:r>
      <w:r w:rsidR="00A136DC">
        <w:t>нотную тетрадь</w:t>
      </w:r>
      <w:r>
        <w:t xml:space="preserve">. Восьмые объединяем по две ноты, Шестнадцатые по четыре. </w:t>
      </w:r>
      <w:r w:rsidR="00A136DC">
        <w:t>Расставьте тактовые черты.</w:t>
      </w:r>
    </w:p>
    <w:p w14:paraId="6EDC0EA9" w14:textId="30DD61C3" w:rsidR="009977EC" w:rsidRDefault="009977EC"/>
    <w:sectPr w:rsidR="00997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DD062E"/>
    <w:multiLevelType w:val="hybridMultilevel"/>
    <w:tmpl w:val="1C9297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98813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7EC"/>
    <w:rsid w:val="000163C7"/>
    <w:rsid w:val="00390991"/>
    <w:rsid w:val="00544EF3"/>
    <w:rsid w:val="006860F5"/>
    <w:rsid w:val="006B0F96"/>
    <w:rsid w:val="009977EC"/>
    <w:rsid w:val="00A13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A7725"/>
  <w15:chartTrackingRefBased/>
  <w15:docId w15:val="{8E171676-541C-4D98-B3C5-32B747A7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977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77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77E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77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77E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77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77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77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77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77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977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977E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977EC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977EC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977E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977E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977E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977E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977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977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77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977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977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977EC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977EC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977EC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977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977EC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977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2025-05-07T04:17:00Z</dcterms:created>
  <dcterms:modified xsi:type="dcterms:W3CDTF">2025-05-07T10:56:00Z</dcterms:modified>
</cp:coreProperties>
</file>