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17.05.25.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"Слушанию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4-й раздел. "Опера и балет".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П.И. Чайковский, балет "Спящая красавица".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Прослушали: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Тема феи Сирени;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Тема феи Карабосс.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Список на викторину скину отдельным документом. Распечатайте, пожалуйста, и принесите на следующий урок.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