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28.04.25.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Попевочки на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Самостоятельно подготовьте пять попевочек: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Отдельно посмотрите ноты, проговорите их вслух сначала вне ритма;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Отдельно прочитайте ритм с хлопками и ровными шагами (ТА - ти - ти…). Повторите несколько раз.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Запомнив ритм, прочитайте ноты попевочки в этом ритме с хлопками и ровными шагами. Выучите наизусть.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098851" cy="105271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8851" cy="1052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119079" cy="1129546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9079" cy="11295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068631" cy="1022716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8631" cy="10227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043616" cy="1064893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3616" cy="10648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134987" cy="1041238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4987" cy="1041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Теория (повторение).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следующему уроку, повторите пожалуйста все основные понятия по сольфеджио, которые мы проходили. Сначала задаёте вопрос ребёнку по каждому понятию отдельно, пусть расскажет вам сам ВСЁ что помнит. Если где-то есть ошибки, подскажите и разъясните так, как я описывала теорию в домашних заданиях. И только после этого прочитайте вслух определение понятия и выучите его наизусть!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расстояние от одной ноты “До” до следующей ноты “До”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то продолжительность звучания ноты.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Ритм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это чередование длительностей.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ровные шаги.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Сильная доля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первая доля в такте.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расстояние от одной сильной доли, до следующей сильной доли.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размер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размер одного такта.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Диез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повышает звук на полутон.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Бемоль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понижает звук на полутон.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Бекар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отменяет повышение или понижение звука 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