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250F" w14:textId="65537ABF" w:rsidR="00586207" w:rsidRPr="00E94258" w:rsidRDefault="00586207" w:rsidP="00496C0F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258">
        <w:rPr>
          <w:rFonts w:ascii="Times New Roman" w:hAnsi="Times New Roman" w:cs="Times New Roman"/>
          <w:b/>
          <w:sz w:val="24"/>
          <w:szCs w:val="24"/>
        </w:rPr>
        <w:t>Гимн РФ</w:t>
      </w:r>
    </w:p>
    <w:p w14:paraId="48953AB8" w14:textId="53BE012C" w:rsidR="00214903" w:rsidRPr="00E94258" w:rsidRDefault="00496C0F" w:rsidP="00E94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(наизусть)</w:t>
      </w:r>
    </w:p>
    <w:p w14:paraId="66949FCF" w14:textId="77777777" w:rsidR="00E94258" w:rsidRPr="00E94258" w:rsidRDefault="00E94258" w:rsidP="00E94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858367" w14:textId="77777777" w:rsidR="00496C0F" w:rsidRPr="00E94258" w:rsidRDefault="00496C0F" w:rsidP="00496C0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Вставайте, люди русские</w:t>
      </w:r>
    </w:p>
    <w:p w14:paraId="6E0EAD3A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Вставайте, люди русские,</w:t>
      </w:r>
    </w:p>
    <w:p w14:paraId="44188DB8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славный бой, на смертный бой.</w:t>
      </w:r>
    </w:p>
    <w:p w14:paraId="7D01AB39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Вставайте, люди вольные,</w:t>
      </w:r>
    </w:p>
    <w:p w14:paraId="4412B2AD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нашу землю честную!</w:t>
      </w:r>
    </w:p>
    <w:p w14:paraId="1C5D7230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Живым бойцам почёт и честь,</w:t>
      </w:r>
    </w:p>
    <w:p w14:paraId="47F25F06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А мёртвым - слава вечная.</w:t>
      </w:r>
    </w:p>
    <w:p w14:paraId="38343CE0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отчий дом, за русский край</w:t>
      </w:r>
    </w:p>
    <w:p w14:paraId="47103318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Вставайте, люди русские!</w:t>
      </w:r>
    </w:p>
    <w:p w14:paraId="5384F1C4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Вставайте, люди русские,</w:t>
      </w:r>
    </w:p>
    <w:p w14:paraId="2E3BC213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славный бой, на смертный бой.</w:t>
      </w:r>
    </w:p>
    <w:p w14:paraId="45910C86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Вставайте, люди вольные,</w:t>
      </w:r>
    </w:p>
    <w:p w14:paraId="689A3E4E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нашу землю честную!</w:t>
      </w:r>
    </w:p>
    <w:p w14:paraId="00551713" w14:textId="77777777" w:rsidR="00496C0F" w:rsidRPr="000731D7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B62D41F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Руси родной,</w:t>
      </w:r>
    </w:p>
    <w:p w14:paraId="79708725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Руси большой</w:t>
      </w:r>
    </w:p>
    <w:p w14:paraId="6CFD9584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бывать врагу!</w:t>
      </w:r>
    </w:p>
    <w:p w14:paraId="575DEB8D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бывать врагу!</w:t>
      </w:r>
    </w:p>
    <w:p w14:paraId="49227124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Поднимайся, встань,</w:t>
      </w:r>
    </w:p>
    <w:p w14:paraId="495B41A7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родная, Русь!</w:t>
      </w:r>
    </w:p>
    <w:p w14:paraId="4CF279C3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Поднимайся, встань,</w:t>
      </w:r>
    </w:p>
    <w:p w14:paraId="0D35FC5E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родная, Русь!</w:t>
      </w:r>
    </w:p>
    <w:p w14:paraId="6B1F6369" w14:textId="77777777" w:rsidR="00496C0F" w:rsidRPr="000731D7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2E359501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Вставайте, люди русские,</w:t>
      </w:r>
    </w:p>
    <w:p w14:paraId="58A20388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славный бой, на смертный бой.</w:t>
      </w:r>
    </w:p>
    <w:p w14:paraId="5A6E4CC6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Вставайте, люди вольные,</w:t>
      </w:r>
    </w:p>
    <w:p w14:paraId="54843600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нашу землю честную!</w:t>
      </w:r>
    </w:p>
    <w:p w14:paraId="6F187151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Врагам на Русь не хаживать,</w:t>
      </w:r>
    </w:p>
    <w:p w14:paraId="17C03008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Полков на Русь не важивать!</w:t>
      </w:r>
    </w:p>
    <w:p w14:paraId="42FF6345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Путей на Русь не видывать,</w:t>
      </w:r>
    </w:p>
    <w:p w14:paraId="5A902907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Полей Руси не </w:t>
      </w:r>
      <w:proofErr w:type="spellStart"/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таптывать</w:t>
      </w:r>
      <w:proofErr w:type="spellEnd"/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82DF03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Вставайте, люди русские,</w:t>
      </w:r>
    </w:p>
    <w:p w14:paraId="22B25E64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славный бой, на смертный бой.</w:t>
      </w:r>
    </w:p>
    <w:p w14:paraId="2FDBF62D" w14:textId="77777777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Вставайте, люди вольные,</w:t>
      </w:r>
    </w:p>
    <w:p w14:paraId="35B540D9" w14:textId="1CFBA54C" w:rsidR="00496C0F" w:rsidRPr="00E94258" w:rsidRDefault="00496C0F" w:rsidP="00496C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нашу землю честную!</w:t>
      </w:r>
    </w:p>
    <w:p w14:paraId="40DE9744" w14:textId="0C1250DF" w:rsidR="00586207" w:rsidRPr="00E94258" w:rsidRDefault="00586207" w:rsidP="00496C0F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258">
        <w:rPr>
          <w:rFonts w:ascii="Times New Roman" w:hAnsi="Times New Roman" w:cs="Times New Roman"/>
          <w:b/>
          <w:sz w:val="24"/>
          <w:szCs w:val="24"/>
        </w:rPr>
        <w:t>Славься!</w:t>
      </w:r>
    </w:p>
    <w:p w14:paraId="365DE83E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Славься, славься, ты Русь моя,</w:t>
      </w:r>
    </w:p>
    <w:p w14:paraId="4BA35DFA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Славься, ты русская наша земля!</w:t>
      </w:r>
    </w:p>
    <w:p w14:paraId="55591649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Да будет во веки веков сильна</w:t>
      </w:r>
    </w:p>
    <w:p w14:paraId="55B8DFE3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Любимая наша родная страна!</w:t>
      </w:r>
    </w:p>
    <w:p w14:paraId="3071DA7D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AD7AAC7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Славься, славься из рода в род,</w:t>
      </w:r>
    </w:p>
    <w:p w14:paraId="5EBF6510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Славься великий наш русский народ!</w:t>
      </w:r>
    </w:p>
    <w:p w14:paraId="6F950FAB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Кто кровь за Отчизну свою прольет,</w:t>
      </w:r>
    </w:p>
    <w:p w14:paraId="448712CD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Того никогда не забудет народ!</w:t>
      </w:r>
    </w:p>
    <w:p w14:paraId="0CE909BC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271ACE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Вот он, наш Кремль,</w:t>
      </w:r>
    </w:p>
    <w:p w14:paraId="6E3C42CD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С ним вся Русь, с ним весь мир,</w:t>
      </w:r>
    </w:p>
    <w:p w14:paraId="18DB96E1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 xml:space="preserve">Пой весь мир, веселись, </w:t>
      </w:r>
    </w:p>
    <w:p w14:paraId="3B37F880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Русский люд, песни пой,</w:t>
      </w:r>
    </w:p>
    <w:p w14:paraId="6D451A44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Светлый день, веселый день для нас настал!</w:t>
      </w:r>
    </w:p>
    <w:p w14:paraId="0F0DA5C2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9CAB1E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Ура! Ура! Ура!!!</w:t>
      </w:r>
    </w:p>
    <w:p w14:paraId="5988FBBA" w14:textId="305D0F17" w:rsidR="00586207" w:rsidRPr="00E94258" w:rsidRDefault="00496C0F" w:rsidP="00496C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258">
        <w:rPr>
          <w:rFonts w:ascii="Times New Roman" w:hAnsi="Times New Roman" w:cs="Times New Roman"/>
          <w:b/>
          <w:sz w:val="24"/>
          <w:szCs w:val="24"/>
        </w:rPr>
        <w:t>4</w:t>
      </w:r>
      <w:r w:rsidR="00586207" w:rsidRPr="00E94258">
        <w:rPr>
          <w:rFonts w:ascii="Times New Roman" w:hAnsi="Times New Roman" w:cs="Times New Roman"/>
          <w:b/>
          <w:sz w:val="24"/>
          <w:szCs w:val="24"/>
        </w:rPr>
        <w:t>. Бородино</w:t>
      </w:r>
    </w:p>
    <w:p w14:paraId="772DEE53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1. - Скажи-ка, дядя, ведь недаром</w:t>
      </w:r>
    </w:p>
    <w:p w14:paraId="381CEB9A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Москва, спаленная пожаром,</w:t>
      </w:r>
    </w:p>
    <w:p w14:paraId="488739C1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Французу отдана? Французу отдана?</w:t>
      </w:r>
    </w:p>
    <w:p w14:paraId="06BF6D8B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Ведь были ж схватки боевые,</w:t>
      </w:r>
    </w:p>
    <w:p w14:paraId="78DA2B75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Да, говорят, еще какие!</w:t>
      </w:r>
    </w:p>
    <w:p w14:paraId="64C23005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Недаром помнит вся Россия</w:t>
      </w:r>
    </w:p>
    <w:p w14:paraId="08B92E39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Про день Бородина!</w:t>
      </w:r>
    </w:p>
    <w:p w14:paraId="432F0498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Недаром помнит вся Россия</w:t>
      </w:r>
    </w:p>
    <w:p w14:paraId="7DD0046C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Про день Бородина!</w:t>
      </w:r>
    </w:p>
    <w:p w14:paraId="30468ED5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E254ED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2. Два дня мы были в перестрелке.</w:t>
      </w:r>
    </w:p>
    <w:p w14:paraId="0EE0CFE2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Что толку в этакой безделке?</w:t>
      </w:r>
    </w:p>
    <w:p w14:paraId="6193C506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Мы ждали третий день. Мы ждали третий день.</w:t>
      </w:r>
    </w:p>
    <w:p w14:paraId="7CFA72A8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Повсюду стали слышны речи:</w:t>
      </w:r>
    </w:p>
    <w:p w14:paraId="2F0DA46C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"Пора добраться до картечи!"</w:t>
      </w:r>
    </w:p>
    <w:p w14:paraId="396993C8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И вот на поле грозной сечи</w:t>
      </w:r>
    </w:p>
    <w:p w14:paraId="2257439D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Ночная пала тень.</w:t>
      </w:r>
    </w:p>
    <w:p w14:paraId="08C99D5A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И вот на поле грозной сечи</w:t>
      </w:r>
    </w:p>
    <w:p w14:paraId="39A64BD4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Ночная пала тень.</w:t>
      </w:r>
    </w:p>
    <w:p w14:paraId="3BB7DE74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DDEB33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3. И только небо засветилось,</w:t>
      </w:r>
    </w:p>
    <w:p w14:paraId="3794BBF3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Все шумно вдруг зашевелилось,</w:t>
      </w:r>
    </w:p>
    <w:p w14:paraId="5FFB2A7F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Сверкнул за строем строй. Сверкнул за строем строй.</w:t>
      </w:r>
    </w:p>
    <w:p w14:paraId="419A4671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Полковник наш рожден был хватом:</w:t>
      </w:r>
    </w:p>
    <w:p w14:paraId="568D4400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Слуга царю, отец солдатам...</w:t>
      </w:r>
    </w:p>
    <w:p w14:paraId="0476A3DF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Да, жаль его: сражен булатом,</w:t>
      </w:r>
    </w:p>
    <w:p w14:paraId="56795CC1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Он спит в земле сырой.</w:t>
      </w:r>
    </w:p>
    <w:p w14:paraId="08E8418B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Да, жаль его: сражен булатом,</w:t>
      </w:r>
    </w:p>
    <w:p w14:paraId="51271469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Он спит в земле сырой.</w:t>
      </w:r>
    </w:p>
    <w:p w14:paraId="6346F2B5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D9FF8B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4. И молвил он, сверкнув очами:</w:t>
      </w:r>
    </w:p>
    <w:p w14:paraId="4D2D3FA7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"Ребята! Не Москва ль за нами?</w:t>
      </w:r>
    </w:p>
    <w:p w14:paraId="5BEFC06F" w14:textId="340A3A0E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Умремте ж под Москвой! Умремте ж под Москвой,</w:t>
      </w:r>
    </w:p>
    <w:p w14:paraId="17B64934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Как наши братья умирали!"</w:t>
      </w:r>
    </w:p>
    <w:p w14:paraId="4723126D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И умереть мы обещали,</w:t>
      </w:r>
    </w:p>
    <w:p w14:paraId="2786C4D4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И клятву верности сдержали</w:t>
      </w:r>
    </w:p>
    <w:p w14:paraId="7839BBB3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Мы в Бородинский бой.</w:t>
      </w:r>
    </w:p>
    <w:p w14:paraId="59E2B531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И клятву верности сдержали</w:t>
      </w:r>
    </w:p>
    <w:p w14:paraId="6F708317" w14:textId="0BD7793D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Мы в Бородинский бой.</w:t>
      </w:r>
    </w:p>
    <w:p w14:paraId="4E00AA35" w14:textId="77777777" w:rsidR="00214903" w:rsidRPr="00E94258" w:rsidRDefault="00214903" w:rsidP="00496C0F">
      <w:pPr>
        <w:pStyle w:val="HTML"/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</w:p>
    <w:p w14:paraId="2393E363" w14:textId="17D5AC66" w:rsidR="00735631" w:rsidRPr="00E94258" w:rsidRDefault="00FA651C" w:rsidP="004439BA">
      <w:pPr>
        <w:pStyle w:val="a4"/>
        <w:numPr>
          <w:ilvl w:val="0"/>
          <w:numId w:val="1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258">
        <w:rPr>
          <w:rFonts w:ascii="Times New Roman" w:hAnsi="Times New Roman" w:cs="Times New Roman"/>
          <w:b/>
          <w:sz w:val="24"/>
          <w:szCs w:val="24"/>
        </w:rPr>
        <w:t xml:space="preserve">Попурри </w:t>
      </w:r>
      <w:r w:rsidR="00735631" w:rsidRPr="00E94258">
        <w:rPr>
          <w:rFonts w:ascii="Times New Roman" w:hAnsi="Times New Roman" w:cs="Times New Roman"/>
          <w:b/>
          <w:sz w:val="24"/>
          <w:szCs w:val="24"/>
        </w:rPr>
        <w:t xml:space="preserve">песен </w:t>
      </w:r>
      <w:r w:rsidR="00E94258" w:rsidRPr="00E94258">
        <w:rPr>
          <w:rFonts w:ascii="Times New Roman" w:hAnsi="Times New Roman" w:cs="Times New Roman"/>
          <w:b/>
          <w:sz w:val="24"/>
          <w:szCs w:val="24"/>
        </w:rPr>
        <w:t>о ВОВ</w:t>
      </w:r>
    </w:p>
    <w:p w14:paraId="7E34A6CC" w14:textId="465122FC" w:rsidR="00586207" w:rsidRPr="00E94258" w:rsidRDefault="00586207" w:rsidP="00496C0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Довоенный вальс</w:t>
      </w:r>
    </w:p>
    <w:p w14:paraId="3F76D309" w14:textId="77777777" w:rsidR="00586207" w:rsidRPr="00E94258" w:rsidRDefault="00FA651C" w:rsidP="00496C0F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 за окном, за окном красота новолунья,</w:t>
      </w:r>
    </w:p>
    <w:p w14:paraId="4C8ACFC5" w14:textId="77777777" w:rsidR="00586207" w:rsidRPr="00E94258" w:rsidRDefault="00FA651C" w:rsidP="00496C0F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Шепчутся с Бугом плакучие ивы.</w:t>
      </w:r>
    </w:p>
    <w:p w14:paraId="045187B2" w14:textId="77777777" w:rsidR="00586207" w:rsidRPr="00E94258" w:rsidRDefault="00FA651C" w:rsidP="00496C0F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Год сорок первый, начало июня.</w:t>
      </w:r>
    </w:p>
    <w:p w14:paraId="46CF63F2" w14:textId="77777777" w:rsidR="00586207" w:rsidRPr="00E94258" w:rsidRDefault="00FA651C" w:rsidP="00496C0F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Все ещё живы, все ещё живы,</w:t>
      </w:r>
    </w:p>
    <w:p w14:paraId="1D3A222B" w14:textId="77777777" w:rsidR="00FA651C" w:rsidRPr="00E94258" w:rsidRDefault="00FA651C" w:rsidP="00496C0F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Все ещё живы, все, все, все.</w:t>
      </w:r>
    </w:p>
    <w:p w14:paraId="5A3D8AA2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F0DAFEF" w14:textId="31B7FA76" w:rsidR="00586207" w:rsidRPr="00E94258" w:rsidRDefault="00586207" w:rsidP="00496C0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Прощайте, скалистые горы</w:t>
      </w:r>
    </w:p>
    <w:p w14:paraId="5B233ABD" w14:textId="77777777" w:rsidR="00586207" w:rsidRPr="00E94258" w:rsidRDefault="00430501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Прощайте, скалистые горы</w:t>
      </w:r>
    </w:p>
    <w:p w14:paraId="71915978" w14:textId="77777777" w:rsidR="00586207" w:rsidRPr="00E94258" w:rsidRDefault="00430501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подвиг Отчизна зовёт</w:t>
      </w:r>
    </w:p>
    <w:p w14:paraId="7022579D" w14:textId="77777777" w:rsidR="00586207" w:rsidRPr="00E94258" w:rsidRDefault="00430501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 вышли в открытое море</w:t>
      </w:r>
    </w:p>
    <w:p w14:paraId="70880829" w14:textId="77777777" w:rsidR="00430501" w:rsidRPr="00E94258" w:rsidRDefault="00430501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суровый и дальний поход</w:t>
      </w:r>
      <w:r w:rsidR="00586207"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2DADFCEA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6CC65C4" w14:textId="77777777" w:rsidR="00586207" w:rsidRPr="00E94258" w:rsidRDefault="00430501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волны и стонут и плачут</w:t>
      </w:r>
    </w:p>
    <w:p w14:paraId="6A68D1FD" w14:textId="77777777" w:rsidR="00586207" w:rsidRPr="00E94258" w:rsidRDefault="00430501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бьются о борт корабля</w:t>
      </w:r>
    </w:p>
    <w:p w14:paraId="524CC32E" w14:textId="77777777" w:rsidR="00586207" w:rsidRPr="00E94258" w:rsidRDefault="00430501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Растаял в далёком тумане Рыбачий</w:t>
      </w:r>
      <w:r w:rsidR="00586207"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14:paraId="65E8A79B" w14:textId="77777777" w:rsidR="00586207" w:rsidRPr="00E94258" w:rsidRDefault="00430501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Родимая наша земля</w:t>
      </w:r>
      <w:r w:rsidR="00586207"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2972D4BB" w14:textId="77777777" w:rsidR="00586207" w:rsidRPr="00E94258" w:rsidRDefault="00430501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Растаял в далёком тумане Рыбачий</w:t>
      </w:r>
      <w:r w:rsidR="00586207"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14:paraId="3557C13B" w14:textId="77777777" w:rsidR="00430501" w:rsidRPr="00E94258" w:rsidRDefault="00430501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Родимая наша земля</w:t>
      </w:r>
      <w:r w:rsidR="00586207"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29CD03A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CE1BD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Осенний сон</w:t>
      </w:r>
    </w:p>
    <w:p w14:paraId="026A1BD0" w14:textId="77777777" w:rsidR="00586207" w:rsidRPr="00E94258" w:rsidRDefault="003C75AF" w:rsidP="00496C0F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Снова кудри клена желтеют,</w:t>
      </w:r>
    </w:p>
    <w:p w14:paraId="3BB9BF59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Ранний иней тронул виски…</w:t>
      </w:r>
    </w:p>
    <w:p w14:paraId="5FEE896E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Кружатся листья в тихой аллее,</w:t>
      </w:r>
    </w:p>
    <w:p w14:paraId="5D1B3878" w14:textId="77777777" w:rsidR="00430501" w:rsidRPr="00E94258" w:rsidRDefault="003C75AF" w:rsidP="00496C0F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Расстилая ковер тоски.</w:t>
      </w:r>
    </w:p>
    <w:p w14:paraId="785248EE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7C4BD8A" w14:textId="77777777" w:rsidR="00586207" w:rsidRPr="00E94258" w:rsidRDefault="00586207" w:rsidP="00496C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В лесу прифронтовом</w:t>
      </w:r>
    </w:p>
    <w:p w14:paraId="7925C3A1" w14:textId="77777777" w:rsidR="00586207" w:rsidRPr="00E94258" w:rsidRDefault="00430501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берёз неслышен, невесом</w:t>
      </w:r>
      <w:r w:rsidR="00586207"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</w:p>
    <w:p w14:paraId="38CEF824" w14:textId="77777777" w:rsidR="00586207" w:rsidRPr="00E94258" w:rsidRDefault="00430501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Слетает жёлтый лист</w:t>
      </w:r>
      <w:r w:rsidR="00586207"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77125245" w14:textId="77777777" w:rsidR="00586207" w:rsidRPr="00E94258" w:rsidRDefault="00430501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Старинный вальс "Осенний сон"</w:t>
      </w:r>
    </w:p>
    <w:p w14:paraId="14EB0F10" w14:textId="77777777" w:rsidR="00430501" w:rsidRPr="00E94258" w:rsidRDefault="00430501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Играет гармонист</w:t>
      </w:r>
      <w:r w:rsidR="00586207"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18ADA52B" w14:textId="77777777" w:rsidR="00586207" w:rsidRPr="00E94258" w:rsidRDefault="00430501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Вздыхают, жалуясь, басы</w:t>
      </w:r>
      <w:r w:rsidR="00586207"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</w:p>
    <w:p w14:paraId="58A6199E" w14:textId="77777777" w:rsidR="00586207" w:rsidRPr="00E94258" w:rsidRDefault="00430501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И, словно в забытьи</w:t>
      </w:r>
      <w:r w:rsidR="00586207"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</w:p>
    <w:p w14:paraId="7731A8AC" w14:textId="77777777" w:rsidR="00586207" w:rsidRPr="00E94258" w:rsidRDefault="00430501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Сидят и слушают бойцы</w:t>
      </w:r>
      <w:r w:rsidR="00586207"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</w:p>
    <w:p w14:paraId="4720CC5D" w14:textId="77777777" w:rsidR="00430501" w:rsidRPr="00E94258" w:rsidRDefault="00430501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Товарищи мои</w:t>
      </w:r>
      <w:r w:rsidR="00586207"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504CEB9E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7F274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 </w:t>
      </w:r>
      <w:r w:rsidR="007B49BC"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пусть и</w:t>
      </w: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49BC"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смерть</w:t>
      </w: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="007B49BC"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49BC"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огне, в</w:t>
      </w: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49BC"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дыму</w:t>
      </w: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14:paraId="101D0EC1" w14:textId="77777777" w:rsidR="00586207" w:rsidRPr="00E94258" w:rsidRDefault="007B49BC" w:rsidP="00496C0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Бойца не</w:t>
      </w:r>
      <w:r w:rsidR="00586207"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устрашит,</w:t>
      </w:r>
    </w:p>
    <w:p w14:paraId="45CBC7F2" w14:textId="77777777" w:rsidR="00586207" w:rsidRPr="00E94258" w:rsidRDefault="007B49BC" w:rsidP="00496C0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586207"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положено кому </w:t>
      </w:r>
      <w:r w:rsidR="00586207"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</w:p>
    <w:p w14:paraId="35C273D8" w14:textId="77777777" w:rsidR="007B49BC" w:rsidRPr="00E94258" w:rsidRDefault="007B49BC" w:rsidP="00496C0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Пусть каждый совершит.</w:t>
      </w:r>
    </w:p>
    <w:p w14:paraId="7FE2F2A4" w14:textId="77777777" w:rsidR="00586207" w:rsidRPr="00E94258" w:rsidRDefault="007B49BC" w:rsidP="00496C0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Настал черед, пришла пора,</w:t>
      </w:r>
    </w:p>
    <w:p w14:paraId="4083813A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7B49BC"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дем, друзья, идем!</w:t>
      </w:r>
    </w:p>
    <w:p w14:paraId="10016D75" w14:textId="77777777" w:rsidR="00586207" w:rsidRPr="00E94258" w:rsidRDefault="007B49BC" w:rsidP="00496C0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r w:rsidR="00586207"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все, чем жили мы</w:t>
      </w:r>
      <w:r w:rsidR="00586207"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вчера,</w:t>
      </w:r>
    </w:p>
    <w:p w14:paraId="64D7C3B9" w14:textId="0A8E9F61" w:rsidR="007B49BC" w:rsidRPr="00E94258" w:rsidRDefault="007B49BC" w:rsidP="00496C0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r w:rsidR="00586207"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что завтра ждем!</w:t>
      </w:r>
    </w:p>
    <w:p w14:paraId="78B52E8A" w14:textId="77777777" w:rsidR="00214903" w:rsidRPr="00E94258" w:rsidRDefault="00214903" w:rsidP="00496C0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0096F" w14:textId="1C8503D6" w:rsidR="00586207" w:rsidRPr="00E94258" w:rsidRDefault="00586207" w:rsidP="00496C0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Заветный камень</w:t>
      </w:r>
    </w:p>
    <w:p w14:paraId="112696E8" w14:textId="77777777" w:rsidR="00586207" w:rsidRPr="00E94258" w:rsidRDefault="00A57DA1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Кто камень возьмет, тот пускай поклянется</w:t>
      </w:r>
      <w:r w:rsidR="00586207"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</w:p>
    <w:p w14:paraId="107802DF" w14:textId="77777777" w:rsidR="00586207" w:rsidRPr="00E94258" w:rsidRDefault="00A57DA1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с честью носить его будет</w:t>
      </w:r>
      <w:r w:rsidR="00586207"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6712EE84" w14:textId="77777777" w:rsidR="00586207" w:rsidRPr="00E94258" w:rsidRDefault="00A57DA1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 в бухту любимую первым вернется</w:t>
      </w:r>
    </w:p>
    <w:p w14:paraId="5C551F0F" w14:textId="77777777" w:rsidR="00A57DA1" w:rsidRPr="00E94258" w:rsidRDefault="00A57DA1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клятвы своей не забудет</w:t>
      </w:r>
      <w:r w:rsidR="00586207"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48956BE0" w14:textId="77777777" w:rsidR="00586207" w:rsidRPr="00E94258" w:rsidRDefault="00A57DA1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Тот камень заветный и ночью и днем</w:t>
      </w:r>
    </w:p>
    <w:p w14:paraId="275839A8" w14:textId="77777777" w:rsidR="00586207" w:rsidRPr="00E94258" w:rsidRDefault="00A57DA1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Матросское сердце сжигает огнем</w:t>
      </w:r>
      <w:r w:rsidR="00586207"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7EA8AE3B" w14:textId="77777777" w:rsidR="00586207" w:rsidRPr="00E94258" w:rsidRDefault="00A57DA1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Пусть свято хранит мой камень гранит</w:t>
      </w:r>
      <w:r w:rsidR="00586207"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</w:p>
    <w:p w14:paraId="28310339" w14:textId="77777777" w:rsidR="00A57DA1" w:rsidRPr="00E94258" w:rsidRDefault="00A57DA1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 русскою кровью омыт</w:t>
      </w:r>
      <w:r w:rsidR="00586207"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7B5569DC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Пусть свято хранит мой камень гранит,</w:t>
      </w:r>
    </w:p>
    <w:p w14:paraId="16CB1A0E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 русскою кровью омыт.</w:t>
      </w:r>
    </w:p>
    <w:p w14:paraId="08B34BC1" w14:textId="77777777" w:rsidR="00B3464D" w:rsidRPr="00E94258" w:rsidRDefault="00B3464D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A6335" w14:textId="43A45526" w:rsidR="00586207" w:rsidRPr="00E94258" w:rsidRDefault="00586207" w:rsidP="00496C0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любимая</w:t>
      </w:r>
    </w:p>
    <w:p w14:paraId="696C9FD9" w14:textId="77777777" w:rsidR="00586207" w:rsidRPr="00E94258" w:rsidRDefault="00B3464D" w:rsidP="00496C0F">
      <w:pPr>
        <w:pStyle w:val="a3"/>
        <w:shd w:val="clear" w:color="auto" w:fill="FFFFFF"/>
        <w:spacing w:before="0" w:beforeAutospacing="0" w:after="0" w:afterAutospacing="0"/>
        <w:contextualSpacing/>
        <w:rPr>
          <w:i/>
          <w:iCs/>
        </w:rPr>
      </w:pPr>
      <w:r w:rsidRPr="00E94258">
        <w:rPr>
          <w:i/>
          <w:iCs/>
        </w:rPr>
        <w:t>Я уходил тогда в поход</w:t>
      </w:r>
      <w:r w:rsidR="00586207" w:rsidRPr="00E94258">
        <w:rPr>
          <w:i/>
          <w:iCs/>
        </w:rPr>
        <w:t>,</w:t>
      </w:r>
    </w:p>
    <w:p w14:paraId="073D3F7F" w14:textId="77777777" w:rsidR="00586207" w:rsidRPr="00E94258" w:rsidRDefault="00B3464D" w:rsidP="00496C0F">
      <w:pPr>
        <w:pStyle w:val="a3"/>
        <w:shd w:val="clear" w:color="auto" w:fill="FFFFFF"/>
        <w:spacing w:before="0" w:beforeAutospacing="0" w:after="0" w:afterAutospacing="0"/>
        <w:contextualSpacing/>
        <w:rPr>
          <w:i/>
          <w:iCs/>
        </w:rPr>
      </w:pPr>
      <w:r w:rsidRPr="00E94258">
        <w:rPr>
          <w:i/>
          <w:iCs/>
        </w:rPr>
        <w:t>В суровые края,</w:t>
      </w:r>
    </w:p>
    <w:p w14:paraId="53B9AD26" w14:textId="77777777" w:rsidR="00586207" w:rsidRPr="00E94258" w:rsidRDefault="00B3464D" w:rsidP="00496C0F">
      <w:pPr>
        <w:pStyle w:val="a3"/>
        <w:shd w:val="clear" w:color="auto" w:fill="FFFFFF"/>
        <w:spacing w:before="0" w:beforeAutospacing="0" w:after="0" w:afterAutospacing="0"/>
        <w:contextualSpacing/>
        <w:rPr>
          <w:i/>
          <w:iCs/>
        </w:rPr>
      </w:pPr>
      <w:r w:rsidRPr="00E94258">
        <w:rPr>
          <w:i/>
          <w:iCs/>
        </w:rPr>
        <w:t>Платком взмахнула у ворот</w:t>
      </w:r>
    </w:p>
    <w:p w14:paraId="1534659F" w14:textId="77777777" w:rsidR="00586207" w:rsidRPr="00E94258" w:rsidRDefault="00B3464D" w:rsidP="00496C0F">
      <w:pPr>
        <w:pStyle w:val="a3"/>
        <w:shd w:val="clear" w:color="auto" w:fill="FFFFFF"/>
        <w:spacing w:before="0" w:beforeAutospacing="0" w:after="0" w:afterAutospacing="0"/>
        <w:contextualSpacing/>
        <w:rPr>
          <w:i/>
          <w:iCs/>
        </w:rPr>
      </w:pPr>
      <w:r w:rsidRPr="00E94258">
        <w:rPr>
          <w:i/>
          <w:iCs/>
        </w:rPr>
        <w:t>Моя любимая.</w:t>
      </w:r>
    </w:p>
    <w:p w14:paraId="162B3DEF" w14:textId="77777777" w:rsidR="00586207" w:rsidRPr="00E94258" w:rsidRDefault="00B3464D" w:rsidP="00496C0F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</w:rPr>
      </w:pPr>
      <w:r w:rsidRPr="00E94258">
        <w:rPr>
          <w:b/>
          <w:bCs/>
        </w:rPr>
        <w:t>Платком взмахнула у ворот</w:t>
      </w:r>
    </w:p>
    <w:p w14:paraId="13F3C402" w14:textId="77777777" w:rsidR="00B3464D" w:rsidRPr="00E94258" w:rsidRDefault="00B3464D" w:rsidP="00496C0F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</w:rPr>
      </w:pPr>
      <w:r w:rsidRPr="00E94258">
        <w:rPr>
          <w:b/>
          <w:bCs/>
        </w:rPr>
        <w:t>Моя любимая.</w:t>
      </w:r>
    </w:p>
    <w:p w14:paraId="09B32D76" w14:textId="77777777" w:rsidR="00586207" w:rsidRPr="00E94258" w:rsidRDefault="00586207" w:rsidP="00496C0F">
      <w:pPr>
        <w:pStyle w:val="a3"/>
        <w:shd w:val="clear" w:color="auto" w:fill="FFFFFF"/>
        <w:spacing w:before="0" w:beforeAutospacing="0" w:after="0" w:afterAutospacing="0"/>
        <w:contextualSpacing/>
      </w:pPr>
    </w:p>
    <w:p w14:paraId="39E3CC34" w14:textId="77777777" w:rsidR="00586207" w:rsidRPr="00E94258" w:rsidRDefault="00B3464D" w:rsidP="00496C0F">
      <w:pPr>
        <w:pStyle w:val="a3"/>
        <w:shd w:val="clear" w:color="auto" w:fill="FFFFFF"/>
        <w:spacing w:before="0" w:beforeAutospacing="0" w:after="0" w:afterAutospacing="0"/>
        <w:contextualSpacing/>
        <w:rPr>
          <w:i/>
          <w:iCs/>
        </w:rPr>
      </w:pPr>
      <w:r w:rsidRPr="00E94258">
        <w:rPr>
          <w:i/>
          <w:iCs/>
        </w:rPr>
        <w:t>Второй стрелковый храбрый взвод</w:t>
      </w:r>
      <w:r w:rsidRPr="00E94258">
        <w:rPr>
          <w:i/>
          <w:iCs/>
        </w:rPr>
        <w:br/>
        <w:t>Теперь - моя семья.</w:t>
      </w:r>
    </w:p>
    <w:p w14:paraId="731DB38A" w14:textId="77777777" w:rsidR="00586207" w:rsidRPr="00E94258" w:rsidRDefault="00B3464D" w:rsidP="00496C0F">
      <w:pPr>
        <w:pStyle w:val="a3"/>
        <w:shd w:val="clear" w:color="auto" w:fill="FFFFFF"/>
        <w:spacing w:before="0" w:beforeAutospacing="0" w:after="0" w:afterAutospacing="0"/>
        <w:contextualSpacing/>
        <w:rPr>
          <w:i/>
          <w:iCs/>
        </w:rPr>
      </w:pPr>
      <w:r w:rsidRPr="00E94258">
        <w:rPr>
          <w:i/>
          <w:iCs/>
        </w:rPr>
        <w:t>Поклон-привет тебе он шлёт,</w:t>
      </w:r>
    </w:p>
    <w:p w14:paraId="557DAE5E" w14:textId="77777777" w:rsidR="00586207" w:rsidRPr="00E94258" w:rsidRDefault="00B3464D" w:rsidP="00496C0F">
      <w:pPr>
        <w:pStyle w:val="a3"/>
        <w:shd w:val="clear" w:color="auto" w:fill="FFFFFF"/>
        <w:spacing w:before="0" w:beforeAutospacing="0" w:after="0" w:afterAutospacing="0"/>
        <w:contextualSpacing/>
        <w:rPr>
          <w:i/>
          <w:iCs/>
        </w:rPr>
      </w:pPr>
      <w:r w:rsidRPr="00E94258">
        <w:rPr>
          <w:i/>
          <w:iCs/>
        </w:rPr>
        <w:t>Моя любимая.</w:t>
      </w:r>
    </w:p>
    <w:p w14:paraId="51972217" w14:textId="77777777" w:rsidR="00586207" w:rsidRPr="00E94258" w:rsidRDefault="00B3464D" w:rsidP="00496C0F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</w:rPr>
      </w:pPr>
      <w:r w:rsidRPr="00E94258">
        <w:rPr>
          <w:b/>
          <w:bCs/>
        </w:rPr>
        <w:t>Поклон-привет тебе он шлёт,</w:t>
      </w:r>
    </w:p>
    <w:p w14:paraId="2E03B34F" w14:textId="77777777" w:rsidR="00B3464D" w:rsidRPr="00E94258" w:rsidRDefault="00B3464D" w:rsidP="00496C0F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</w:rPr>
      </w:pPr>
      <w:r w:rsidRPr="00E94258">
        <w:rPr>
          <w:b/>
          <w:bCs/>
        </w:rPr>
        <w:t>Моя любимая.</w:t>
      </w:r>
    </w:p>
    <w:p w14:paraId="5F02A734" w14:textId="77777777" w:rsidR="00B3464D" w:rsidRPr="00E94258" w:rsidRDefault="00B3464D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55700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Огонек</w:t>
      </w:r>
    </w:p>
    <w:p w14:paraId="74603E28" w14:textId="77777777" w:rsidR="00586207" w:rsidRPr="00E94258" w:rsidRDefault="00B10A85" w:rsidP="00496C0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На позиции девушка</w:t>
      </w:r>
    </w:p>
    <w:p w14:paraId="2B3D730D" w14:textId="77777777" w:rsidR="00586207" w:rsidRPr="00E94258" w:rsidRDefault="00B10A85" w:rsidP="00496C0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Провожала бойца</w:t>
      </w:r>
      <w:r w:rsidR="00586207" w:rsidRPr="00E942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</w:p>
    <w:p w14:paraId="6F739090" w14:textId="77777777" w:rsidR="00586207" w:rsidRPr="00E94258" w:rsidRDefault="00B10A85" w:rsidP="00496C0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Тёмной ночью </w:t>
      </w:r>
      <w:proofErr w:type="spellStart"/>
      <w:r w:rsidRPr="00E942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простилася</w:t>
      </w:r>
      <w:proofErr w:type="spellEnd"/>
    </w:p>
    <w:p w14:paraId="3F7DD228" w14:textId="77777777" w:rsidR="00586207" w:rsidRPr="00E94258" w:rsidRDefault="00B10A85" w:rsidP="00496C0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На ступеньках крыльца</w:t>
      </w:r>
      <w:r w:rsidR="00586207" w:rsidRPr="00E942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14:paraId="58F42D75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2A80D50C" w14:textId="77777777" w:rsidR="00586207" w:rsidRPr="00E94258" w:rsidRDefault="00B10A85" w:rsidP="00496C0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И пока за туманами</w:t>
      </w:r>
    </w:p>
    <w:p w14:paraId="2B79E449" w14:textId="77777777" w:rsidR="00586207" w:rsidRPr="00E94258" w:rsidRDefault="00B10A85" w:rsidP="00496C0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Видеть мог паренёк</w:t>
      </w:r>
      <w:r w:rsidR="00586207" w:rsidRPr="00E942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</w:p>
    <w:p w14:paraId="7E377D76" w14:textId="77777777" w:rsidR="00586207" w:rsidRPr="00E94258" w:rsidRDefault="00B10A85" w:rsidP="00496C0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На окошке на девичьем</w:t>
      </w:r>
    </w:p>
    <w:p w14:paraId="31D519DE" w14:textId="77777777" w:rsidR="00B10A85" w:rsidRPr="00E94258" w:rsidRDefault="00B10A85" w:rsidP="00496C0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Всё горел огонёк</w:t>
      </w:r>
      <w:r w:rsidR="00586207" w:rsidRPr="00E942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14:paraId="574E392E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EF48A40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 пока за туманами</w:t>
      </w:r>
    </w:p>
    <w:p w14:paraId="3668B2B6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Видеть мог паренёк,</w:t>
      </w:r>
    </w:p>
    <w:p w14:paraId="699CB486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 окошке на девичьем</w:t>
      </w:r>
    </w:p>
    <w:p w14:paraId="3BC672AA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Всё горел огонёк.</w:t>
      </w:r>
    </w:p>
    <w:p w14:paraId="4729B282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542500" w14:textId="12636381" w:rsidR="00586207" w:rsidRPr="00E94258" w:rsidRDefault="00586207" w:rsidP="00496C0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sz w:val="24"/>
          <w:szCs w:val="24"/>
          <w:shd w:val="clear" w:color="auto" w:fill="FFFFFF"/>
        </w:rPr>
        <w:t>Лизавета</w:t>
      </w:r>
    </w:p>
    <w:p w14:paraId="421C297F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Ты ждешь, Лизавета</w:t>
      </w:r>
    </w:p>
    <w:p w14:paraId="4D70C554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От друга привета</w:t>
      </w:r>
    </w:p>
    <w:p w14:paraId="7A4EF956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Ты не спишь до рассвета</w:t>
      </w:r>
    </w:p>
    <w:p w14:paraId="42C03F92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Все грустишь обо мне</w:t>
      </w:r>
    </w:p>
    <w:p w14:paraId="64538A18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Одержим победу, к тебе я приеду</w:t>
      </w:r>
    </w:p>
    <w:p w14:paraId="73E5B48D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На горячем боевом коне.</w:t>
      </w:r>
    </w:p>
    <w:p w14:paraId="4E4C6C66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Одержим победу, к тебе я приеду</w:t>
      </w:r>
    </w:p>
    <w:p w14:paraId="64E7638A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 горячем боевом коне.</w:t>
      </w:r>
    </w:p>
    <w:p w14:paraId="660B568A" w14:textId="77777777" w:rsidR="002452A2" w:rsidRPr="00E94258" w:rsidRDefault="002452A2" w:rsidP="00496C0F">
      <w:pPr>
        <w:shd w:val="clear" w:color="auto" w:fill="FFFA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0F6AA5" w14:textId="170FFD98" w:rsidR="00586207" w:rsidRPr="00E94258" w:rsidRDefault="00586207" w:rsidP="00E94258">
      <w:pPr>
        <w:shd w:val="clear" w:color="auto" w:fill="FFFA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Попурри «Фронтовое братство»</w:t>
      </w:r>
    </w:p>
    <w:p w14:paraId="7A7B1388" w14:textId="77777777" w:rsidR="00586207" w:rsidRPr="00E94258" w:rsidRDefault="00586207" w:rsidP="00496C0F">
      <w:pPr>
        <w:shd w:val="clear" w:color="auto" w:fill="FFFA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Песенка фронтового шофера</w:t>
      </w:r>
    </w:p>
    <w:p w14:paraId="3ABB51E9" w14:textId="77777777" w:rsidR="00586207" w:rsidRPr="00E94258" w:rsidRDefault="00586207" w:rsidP="00496C0F">
      <w:pPr>
        <w:shd w:val="clear" w:color="auto" w:fill="FFFA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Эх, путь-дорожка фронтовая!</w:t>
      </w:r>
    </w:p>
    <w:p w14:paraId="3F4227F8" w14:textId="77777777" w:rsidR="00586207" w:rsidRPr="00E94258" w:rsidRDefault="00586207" w:rsidP="00496C0F">
      <w:pPr>
        <w:shd w:val="clear" w:color="auto" w:fill="FFFA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страшна нам бомбежка любая,</w:t>
      </w:r>
    </w:p>
    <w:p w14:paraId="68042424" w14:textId="77777777" w:rsidR="00586207" w:rsidRPr="00E94258" w:rsidRDefault="00586207" w:rsidP="00496C0F">
      <w:pPr>
        <w:shd w:val="clear" w:color="auto" w:fill="FFFA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помирать нам рановато -</w:t>
      </w:r>
    </w:p>
    <w:p w14:paraId="01EB6B20" w14:textId="77777777" w:rsidR="00586207" w:rsidRPr="00E94258" w:rsidRDefault="00586207" w:rsidP="00496C0F">
      <w:pPr>
        <w:shd w:val="clear" w:color="auto" w:fill="FFFA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Есть у нас еще дома дела.</w:t>
      </w:r>
    </w:p>
    <w:p w14:paraId="3F794945" w14:textId="77777777" w:rsidR="00586207" w:rsidRPr="00E94258" w:rsidRDefault="00586207" w:rsidP="00496C0F">
      <w:pPr>
        <w:shd w:val="clear" w:color="auto" w:fill="FFFA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4DB3C8" w14:textId="09ED1765" w:rsidR="00586207" w:rsidRPr="00E94258" w:rsidRDefault="00586207" w:rsidP="00496C0F">
      <w:pPr>
        <w:shd w:val="clear" w:color="auto" w:fill="FFFA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на Берлин</w:t>
      </w:r>
    </w:p>
    <w:p w14:paraId="26F6B156" w14:textId="77777777" w:rsidR="00586207" w:rsidRPr="00E94258" w:rsidRDefault="00586207" w:rsidP="00496C0F">
      <w:pPr>
        <w:pStyle w:val="HTML"/>
        <w:shd w:val="clear" w:color="auto" w:fill="FFFAED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94258">
        <w:rPr>
          <w:rFonts w:ascii="Times New Roman" w:hAnsi="Times New Roman" w:cs="Times New Roman"/>
          <w:i/>
          <w:iCs/>
          <w:sz w:val="24"/>
          <w:szCs w:val="24"/>
        </w:rPr>
        <w:t>С боем взяли мы Орел, город весь прошли,</w:t>
      </w:r>
    </w:p>
    <w:p w14:paraId="60FDF420" w14:textId="77777777" w:rsidR="00586207" w:rsidRPr="00E94258" w:rsidRDefault="00586207" w:rsidP="00496C0F">
      <w:pPr>
        <w:pStyle w:val="HTML"/>
        <w:shd w:val="clear" w:color="auto" w:fill="FFFAED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94258">
        <w:rPr>
          <w:rFonts w:ascii="Times New Roman" w:hAnsi="Times New Roman" w:cs="Times New Roman"/>
          <w:i/>
          <w:iCs/>
          <w:sz w:val="24"/>
          <w:szCs w:val="24"/>
        </w:rPr>
        <w:t>И последней улицы название прочли,</w:t>
      </w:r>
    </w:p>
    <w:p w14:paraId="098B5F32" w14:textId="77777777" w:rsidR="00586207" w:rsidRPr="00E94258" w:rsidRDefault="00586207" w:rsidP="00496C0F">
      <w:pPr>
        <w:pStyle w:val="HTML"/>
        <w:shd w:val="clear" w:color="auto" w:fill="FFFAED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94258">
        <w:rPr>
          <w:rFonts w:ascii="Times New Roman" w:hAnsi="Times New Roman" w:cs="Times New Roman"/>
          <w:b/>
          <w:bCs/>
          <w:sz w:val="24"/>
          <w:szCs w:val="24"/>
        </w:rPr>
        <w:t>А название такое, право, слово боевое:</w:t>
      </w:r>
    </w:p>
    <w:p w14:paraId="42CFC666" w14:textId="77777777" w:rsidR="00586207" w:rsidRPr="00E94258" w:rsidRDefault="00586207" w:rsidP="00496C0F">
      <w:pPr>
        <w:pStyle w:val="HTML"/>
        <w:shd w:val="clear" w:color="auto" w:fill="FFFAED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94258">
        <w:rPr>
          <w:rFonts w:ascii="Times New Roman" w:hAnsi="Times New Roman" w:cs="Times New Roman"/>
          <w:b/>
          <w:bCs/>
          <w:sz w:val="24"/>
          <w:szCs w:val="24"/>
        </w:rPr>
        <w:t>Брянская улица на запад нас ведёт.</w:t>
      </w:r>
    </w:p>
    <w:p w14:paraId="37FB0A9A" w14:textId="77777777" w:rsidR="00586207" w:rsidRPr="00E94258" w:rsidRDefault="00586207" w:rsidP="00496C0F">
      <w:pPr>
        <w:shd w:val="clear" w:color="auto" w:fill="FFFA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D27DBA" w14:textId="77777777" w:rsidR="00586207" w:rsidRPr="00E94258" w:rsidRDefault="00586207" w:rsidP="00496C0F">
      <w:pPr>
        <w:shd w:val="clear" w:color="auto" w:fill="FFFA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танкиста</w:t>
      </w:r>
    </w:p>
    <w:p w14:paraId="1556154D" w14:textId="77777777" w:rsidR="00586207" w:rsidRPr="00E94258" w:rsidRDefault="00586207" w:rsidP="00496C0F">
      <w:pPr>
        <w:shd w:val="clear" w:color="auto" w:fill="FFFA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BF4E7"/>
        </w:rPr>
      </w:pPr>
      <w:r w:rsidRPr="00E94258">
        <w:rPr>
          <w:rFonts w:ascii="Times New Roman" w:hAnsi="Times New Roman" w:cs="Times New Roman"/>
          <w:b/>
          <w:bCs/>
          <w:sz w:val="24"/>
          <w:szCs w:val="24"/>
          <w:shd w:val="clear" w:color="auto" w:fill="FBF4E7"/>
        </w:rPr>
        <w:t>У высоких берегов Амура</w:t>
      </w:r>
    </w:p>
    <w:p w14:paraId="227BE9EA" w14:textId="77777777" w:rsidR="00586207" w:rsidRPr="00E94258" w:rsidRDefault="00586207" w:rsidP="00496C0F">
      <w:pPr>
        <w:shd w:val="clear" w:color="auto" w:fill="FFFA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BF4E7"/>
        </w:rPr>
      </w:pPr>
      <w:r w:rsidRPr="00E94258">
        <w:rPr>
          <w:rFonts w:ascii="Times New Roman" w:hAnsi="Times New Roman" w:cs="Times New Roman"/>
          <w:b/>
          <w:bCs/>
          <w:sz w:val="24"/>
          <w:szCs w:val="24"/>
          <w:shd w:val="clear" w:color="auto" w:fill="FBF4E7"/>
        </w:rPr>
        <w:t>Часовые Родины стоят.</w:t>
      </w:r>
    </w:p>
    <w:p w14:paraId="06C97FAB" w14:textId="77777777" w:rsidR="00586207" w:rsidRDefault="00586207" w:rsidP="00496C0F">
      <w:pPr>
        <w:shd w:val="clear" w:color="auto" w:fill="FFFA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BF4E7"/>
        </w:rPr>
      </w:pPr>
    </w:p>
    <w:p w14:paraId="6AFABC49" w14:textId="77777777" w:rsidR="007A06A3" w:rsidRPr="00E94258" w:rsidRDefault="007A06A3" w:rsidP="00496C0F">
      <w:pPr>
        <w:shd w:val="clear" w:color="auto" w:fill="FFFA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BF4E7"/>
        </w:rPr>
      </w:pPr>
    </w:p>
    <w:p w14:paraId="6BB03619" w14:textId="67A734C3" w:rsidR="00586207" w:rsidRPr="00E94258" w:rsidRDefault="00586207" w:rsidP="00496C0F">
      <w:pPr>
        <w:shd w:val="clear" w:color="auto" w:fill="FFFA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BF4E7"/>
        </w:rPr>
      </w:pPr>
      <w:r w:rsidRPr="00E94258">
        <w:rPr>
          <w:rFonts w:ascii="Times New Roman" w:hAnsi="Times New Roman" w:cs="Times New Roman"/>
          <w:sz w:val="24"/>
          <w:szCs w:val="24"/>
          <w:shd w:val="clear" w:color="auto" w:fill="FBF4E7"/>
        </w:rPr>
        <w:t>Марш советских танкистов</w:t>
      </w:r>
    </w:p>
    <w:p w14:paraId="5A2FFD2B" w14:textId="27CE75E4" w:rsidR="00586207" w:rsidRPr="00E94258" w:rsidRDefault="00586207" w:rsidP="00496C0F">
      <w:pPr>
        <w:shd w:val="clear" w:color="auto" w:fill="FFFA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7E103162" w14:textId="77777777" w:rsidR="00586207" w:rsidRPr="00E94258" w:rsidRDefault="00586207" w:rsidP="00496C0F">
      <w:pPr>
        <w:shd w:val="clear" w:color="auto" w:fill="FFFA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94258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Когда суровый час войны настанет</w:t>
      </w:r>
    </w:p>
    <w:p w14:paraId="4E4389D7" w14:textId="77777777" w:rsidR="00586207" w:rsidRPr="00E94258" w:rsidRDefault="00586207" w:rsidP="00496C0F">
      <w:pPr>
        <w:shd w:val="clear" w:color="auto" w:fill="FFFA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hAnsi="Times New Roman" w:cs="Times New Roman"/>
          <w:b/>
          <w:bCs/>
          <w:sz w:val="24"/>
          <w:szCs w:val="24"/>
        </w:rPr>
        <w:t>И нас в атаку Родина пошлет!</w:t>
      </w:r>
    </w:p>
    <w:p w14:paraId="100BE615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67977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одессит, Мишка</w:t>
      </w:r>
    </w:p>
    <w:p w14:paraId="3BE6DC5E" w14:textId="77777777" w:rsidR="00586207" w:rsidRPr="00E94258" w:rsidRDefault="00586207" w:rsidP="00496C0F">
      <w:pPr>
        <w:shd w:val="clear" w:color="auto" w:fill="FFFAED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Ведь ты моряк, Мишка, моряк не плачет,</w:t>
      </w:r>
    </w:p>
    <w:p w14:paraId="22A0D4DF" w14:textId="77777777" w:rsidR="00586207" w:rsidRPr="00E94258" w:rsidRDefault="00586207" w:rsidP="00496C0F">
      <w:pPr>
        <w:shd w:val="clear" w:color="auto" w:fill="FFFAED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не теряет бодрость духа никогда</w:t>
      </w: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0F1336DF" w14:textId="77777777" w:rsidR="00586207" w:rsidRPr="00E94258" w:rsidRDefault="00586207" w:rsidP="00496C0F">
      <w:pPr>
        <w:shd w:val="clear" w:color="auto" w:fill="FFFAED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69692F" w14:textId="6DB6AAF1" w:rsidR="00586207" w:rsidRPr="00E94258" w:rsidRDefault="00586207" w:rsidP="00496C0F">
      <w:pPr>
        <w:shd w:val="clear" w:color="auto" w:fill="FFFAED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 в путь-дорогу</w:t>
      </w:r>
    </w:p>
    <w:p w14:paraId="5AF4E3B3" w14:textId="77777777" w:rsidR="00586207" w:rsidRPr="00E94258" w:rsidRDefault="00586207" w:rsidP="00496C0F">
      <w:pPr>
        <w:pStyle w:val="HTML"/>
        <w:shd w:val="clear" w:color="auto" w:fill="FFFAED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94258">
        <w:rPr>
          <w:rFonts w:ascii="Times New Roman" w:hAnsi="Times New Roman" w:cs="Times New Roman"/>
          <w:b/>
          <w:bCs/>
          <w:sz w:val="24"/>
          <w:szCs w:val="24"/>
        </w:rPr>
        <w:t>Пора в путь-дорогу,</w:t>
      </w:r>
    </w:p>
    <w:p w14:paraId="7FD029A2" w14:textId="77777777" w:rsidR="00586207" w:rsidRPr="00E94258" w:rsidRDefault="00586207" w:rsidP="00496C0F">
      <w:pPr>
        <w:pStyle w:val="HTML"/>
        <w:shd w:val="clear" w:color="auto" w:fill="FFFAED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94258">
        <w:rPr>
          <w:rFonts w:ascii="Times New Roman" w:hAnsi="Times New Roman" w:cs="Times New Roman"/>
          <w:b/>
          <w:bCs/>
          <w:sz w:val="24"/>
          <w:szCs w:val="24"/>
        </w:rPr>
        <w:t>Дорогу дальнюю, дальнюю, дальнюю идём.</w:t>
      </w:r>
    </w:p>
    <w:p w14:paraId="6FDA235C" w14:textId="77777777" w:rsidR="00586207" w:rsidRPr="00E94258" w:rsidRDefault="00586207" w:rsidP="00496C0F">
      <w:pPr>
        <w:pStyle w:val="HTML"/>
        <w:shd w:val="clear" w:color="auto" w:fill="FFFAED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94258">
        <w:rPr>
          <w:rFonts w:ascii="Times New Roman" w:hAnsi="Times New Roman" w:cs="Times New Roman"/>
          <w:b/>
          <w:bCs/>
          <w:sz w:val="24"/>
          <w:szCs w:val="24"/>
        </w:rPr>
        <w:t>Над мирным порогом</w:t>
      </w:r>
    </w:p>
    <w:p w14:paraId="1E8B75D6" w14:textId="77777777" w:rsidR="00586207" w:rsidRPr="00E94258" w:rsidRDefault="00586207" w:rsidP="00496C0F">
      <w:pPr>
        <w:pStyle w:val="HTML"/>
        <w:shd w:val="clear" w:color="auto" w:fill="FFFAED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94258">
        <w:rPr>
          <w:rFonts w:ascii="Times New Roman" w:hAnsi="Times New Roman" w:cs="Times New Roman"/>
          <w:b/>
          <w:bCs/>
          <w:sz w:val="24"/>
          <w:szCs w:val="24"/>
        </w:rPr>
        <w:t>Махну серебряным тебе крылом!</w:t>
      </w:r>
    </w:p>
    <w:p w14:paraId="67345E7E" w14:textId="77777777" w:rsidR="00586207" w:rsidRPr="00E94258" w:rsidRDefault="00586207" w:rsidP="00496C0F">
      <w:pPr>
        <w:pStyle w:val="HTML"/>
        <w:shd w:val="clear" w:color="auto" w:fill="FFFAED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94258">
        <w:rPr>
          <w:rFonts w:ascii="Times New Roman" w:hAnsi="Times New Roman" w:cs="Times New Roman"/>
          <w:b/>
          <w:bCs/>
          <w:sz w:val="24"/>
          <w:szCs w:val="24"/>
        </w:rPr>
        <w:t>Пускай судьба забросит нас далёко, пускай,</w:t>
      </w:r>
    </w:p>
    <w:p w14:paraId="5F19FA1D" w14:textId="77777777" w:rsidR="00586207" w:rsidRPr="00E94258" w:rsidRDefault="00586207" w:rsidP="00496C0F">
      <w:pPr>
        <w:pStyle w:val="HTML"/>
        <w:shd w:val="clear" w:color="auto" w:fill="FFFAED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94258">
        <w:rPr>
          <w:rFonts w:ascii="Times New Roman" w:hAnsi="Times New Roman" w:cs="Times New Roman"/>
          <w:b/>
          <w:bCs/>
          <w:sz w:val="24"/>
          <w:szCs w:val="24"/>
        </w:rPr>
        <w:t>Ты к сердцу только никого не допускай!</w:t>
      </w:r>
    </w:p>
    <w:p w14:paraId="029D0B6C" w14:textId="77777777" w:rsidR="00586207" w:rsidRPr="00E94258" w:rsidRDefault="00586207" w:rsidP="00496C0F">
      <w:pPr>
        <w:pStyle w:val="HTML"/>
        <w:shd w:val="clear" w:color="auto" w:fill="FFFAED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94258">
        <w:rPr>
          <w:rFonts w:ascii="Times New Roman" w:hAnsi="Times New Roman" w:cs="Times New Roman"/>
          <w:b/>
          <w:bCs/>
          <w:sz w:val="24"/>
          <w:szCs w:val="24"/>
        </w:rPr>
        <w:t>Следить буду строго, -</w:t>
      </w:r>
    </w:p>
    <w:p w14:paraId="5DCBDC64" w14:textId="77777777" w:rsidR="00586207" w:rsidRPr="00E94258" w:rsidRDefault="00586207" w:rsidP="00496C0F">
      <w:pPr>
        <w:pStyle w:val="HTML"/>
        <w:shd w:val="clear" w:color="auto" w:fill="FFFAED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94258">
        <w:rPr>
          <w:rFonts w:ascii="Times New Roman" w:hAnsi="Times New Roman" w:cs="Times New Roman"/>
          <w:b/>
          <w:bCs/>
          <w:sz w:val="24"/>
          <w:szCs w:val="24"/>
        </w:rPr>
        <w:t>Мне сверху видно всё, - ты так и знай!</w:t>
      </w:r>
    </w:p>
    <w:p w14:paraId="70D2BDF9" w14:textId="77777777" w:rsidR="00586207" w:rsidRPr="00E94258" w:rsidRDefault="00586207" w:rsidP="00496C0F">
      <w:pPr>
        <w:pStyle w:val="HTML"/>
        <w:shd w:val="clear" w:color="auto" w:fill="FFFAED"/>
        <w:contextualSpacing/>
        <w:rPr>
          <w:rFonts w:ascii="Times New Roman" w:hAnsi="Times New Roman" w:cs="Times New Roman"/>
          <w:sz w:val="24"/>
          <w:szCs w:val="24"/>
        </w:rPr>
      </w:pPr>
    </w:p>
    <w:p w14:paraId="5FCEDB89" w14:textId="77777777" w:rsidR="00586207" w:rsidRPr="00E94258" w:rsidRDefault="00586207" w:rsidP="00496C0F">
      <w:pPr>
        <w:pStyle w:val="HTML"/>
        <w:shd w:val="clear" w:color="auto" w:fill="FFFAED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Потому что мы пилоты</w:t>
      </w:r>
    </w:p>
    <w:p w14:paraId="1DCC31E8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Потому, потому что мы пилоты,</w:t>
      </w:r>
    </w:p>
    <w:p w14:paraId="3DA362E1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Небо наш, небо — наш родимый дом.</w:t>
      </w:r>
    </w:p>
    <w:p w14:paraId="40152429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Первым делом, первым делом самолёты,</w:t>
      </w:r>
    </w:p>
    <w:p w14:paraId="06190B3F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 а девушки? — А девушки потом.</w:t>
      </w:r>
    </w:p>
    <w:p w14:paraId="3E971D70" w14:textId="77777777" w:rsidR="00707EEC" w:rsidRPr="00E94258" w:rsidRDefault="00707EEC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D114E8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Казаки в Берлине</w:t>
      </w:r>
    </w:p>
    <w:p w14:paraId="6EAD74D7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Казаки, казаки,</w:t>
      </w:r>
    </w:p>
    <w:p w14:paraId="0F685318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Едут, едут по Берлину</w:t>
      </w:r>
    </w:p>
    <w:p w14:paraId="30488448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Наши казаки!</w:t>
      </w:r>
    </w:p>
    <w:p w14:paraId="69077959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16E8F6" w14:textId="5AAFC163" w:rsidR="00586207" w:rsidRPr="00E94258" w:rsidRDefault="00586207" w:rsidP="00496C0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Катюша</w:t>
      </w:r>
    </w:p>
    <w:p w14:paraId="7D1E45BE" w14:textId="77777777" w:rsidR="00586207" w:rsidRPr="00E94258" w:rsidRDefault="00586207" w:rsidP="00496C0F">
      <w:pPr>
        <w:shd w:val="clear" w:color="auto" w:fill="FFFAED"/>
        <w:spacing w:after="0" w:line="240" w:lineRule="auto"/>
        <w:contextualSpacing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E94258">
        <w:rPr>
          <w:rFonts w:ascii="Times New Roman" w:hAnsi="Times New Roman" w:cs="Times New Roman"/>
          <w:b/>
          <w:bCs/>
          <w:sz w:val="24"/>
          <w:szCs w:val="24"/>
        </w:rPr>
        <w:t>Выходила на берег Катюша,</w:t>
      </w:r>
    </w:p>
    <w:p w14:paraId="0D667BEB" w14:textId="77777777" w:rsidR="00586207" w:rsidRPr="00E94258" w:rsidRDefault="00586207" w:rsidP="00496C0F">
      <w:pPr>
        <w:shd w:val="clear" w:color="auto" w:fill="FFFAED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hAnsi="Times New Roman" w:cs="Times New Roman"/>
          <w:b/>
          <w:bCs/>
          <w:sz w:val="24"/>
          <w:szCs w:val="24"/>
        </w:rPr>
        <w:t>На высокий берег на крутой.</w:t>
      </w:r>
    </w:p>
    <w:p w14:paraId="2FAC9D72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20E54D" w14:textId="77777777" w:rsidR="00586207" w:rsidRPr="00E94258" w:rsidRDefault="00586207" w:rsidP="00496C0F">
      <w:pPr>
        <w:shd w:val="clear" w:color="auto" w:fill="FFFA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Эх, путь-дорожка фронтовая!</w:t>
      </w:r>
    </w:p>
    <w:p w14:paraId="65096801" w14:textId="77777777" w:rsidR="00586207" w:rsidRPr="00E94258" w:rsidRDefault="00586207" w:rsidP="00496C0F">
      <w:pPr>
        <w:shd w:val="clear" w:color="auto" w:fill="FFFA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страшна нам бомбежка любая,</w:t>
      </w:r>
    </w:p>
    <w:p w14:paraId="34E7CE92" w14:textId="77777777" w:rsidR="00586207" w:rsidRPr="00E94258" w:rsidRDefault="00586207" w:rsidP="00496C0F">
      <w:pPr>
        <w:shd w:val="clear" w:color="auto" w:fill="FFFA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помирать нам рановато -</w:t>
      </w:r>
    </w:p>
    <w:p w14:paraId="3BEC9992" w14:textId="77777777" w:rsidR="00586207" w:rsidRPr="00E94258" w:rsidRDefault="00586207" w:rsidP="00496C0F">
      <w:pPr>
        <w:shd w:val="clear" w:color="auto" w:fill="FFFA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Есть у нас еще дома дела.</w:t>
      </w:r>
    </w:p>
    <w:p w14:paraId="7E43E73D" w14:textId="77777777" w:rsidR="00214903" w:rsidRPr="00E94258" w:rsidRDefault="00214903" w:rsidP="00496C0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4310BE9" w14:textId="2FCCBEAE" w:rsidR="00586207" w:rsidRPr="00E94258" w:rsidRDefault="00586207" w:rsidP="00496C0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258">
        <w:rPr>
          <w:rFonts w:ascii="Times New Roman" w:hAnsi="Times New Roman" w:cs="Times New Roman"/>
          <w:b/>
          <w:sz w:val="24"/>
          <w:szCs w:val="24"/>
        </w:rPr>
        <w:t>7. Кукушка</w:t>
      </w:r>
    </w:p>
    <w:p w14:paraId="48A2D265" w14:textId="58E8B174" w:rsidR="00586207" w:rsidRPr="00E94258" w:rsidRDefault="002452A2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</w:t>
      </w:r>
      <w:r w:rsidR="00586207" w:rsidRPr="00E942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Припев:</w:t>
      </w:r>
    </w:p>
    <w:p w14:paraId="296E43FC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мое, взгляни на меня,</w:t>
      </w:r>
    </w:p>
    <w:p w14:paraId="0632E57B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ладонь превратилась в кулак,</w:t>
      </w:r>
    </w:p>
    <w:p w14:paraId="699A455F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если есть порох - дай огня.</w:t>
      </w:r>
    </w:p>
    <w:p w14:paraId="5E64355C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так...</w:t>
      </w:r>
    </w:p>
    <w:p w14:paraId="4560012F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A3E18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Кто пойдет по следу одинокому?</w:t>
      </w:r>
    </w:p>
    <w:p w14:paraId="7CCCE646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Сильные да смелые головы сложили в поле в бою.</w:t>
      </w:r>
    </w:p>
    <w:p w14:paraId="5BAAF72D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 кто остался в светлой памяти,</w:t>
      </w:r>
    </w:p>
    <w:p w14:paraId="48D95AFB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трезвом уме да с твердой рукой в строю, в строю.</w:t>
      </w:r>
    </w:p>
    <w:p w14:paraId="55841CA9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E55F096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Где же ты теперь, воля вольная?</w:t>
      </w:r>
    </w:p>
    <w:p w14:paraId="01FB848F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кем же ты сейчас ласковый рассвет встречаешь?</w:t>
      </w: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Ответь.</w:t>
      </w:r>
    </w:p>
    <w:p w14:paraId="2919222A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Хорошо с тобой, да плохо без тебя,</w:t>
      </w:r>
    </w:p>
    <w:p w14:paraId="44407249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голову да плечи терпеливые под плеть, под плеть.</w:t>
      </w:r>
    </w:p>
    <w:p w14:paraId="70941BF7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2388270" w14:textId="1E6122D3" w:rsidR="00586207" w:rsidRPr="00E94258" w:rsidRDefault="00586207" w:rsidP="00496C0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942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8. Офицеры</w:t>
      </w:r>
    </w:p>
    <w:p w14:paraId="1CF0CEBE" w14:textId="77777777" w:rsidR="00586207" w:rsidRPr="00E94258" w:rsidRDefault="00586207" w:rsidP="00496C0F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i/>
        </w:rPr>
      </w:pPr>
      <w:r w:rsidRPr="00E94258">
        <w:rPr>
          <w:i/>
        </w:rPr>
        <w:t>Припев:</w:t>
      </w:r>
    </w:p>
    <w:p w14:paraId="5D381082" w14:textId="77777777" w:rsidR="00586207" w:rsidRPr="00E94258" w:rsidRDefault="00106088" w:rsidP="00496C0F">
      <w:pPr>
        <w:pStyle w:val="a3"/>
        <w:shd w:val="clear" w:color="auto" w:fill="FFFFFF"/>
        <w:spacing w:before="0" w:beforeAutospacing="0" w:after="0" w:afterAutospacing="0"/>
        <w:ind w:left="360"/>
        <w:contextualSpacing/>
      </w:pPr>
      <w:r w:rsidRPr="00E94258">
        <w:t>Офицеры, офицеры, ваше сердце под прицелом.</w:t>
      </w:r>
    </w:p>
    <w:p w14:paraId="4ADE41FD" w14:textId="77777777" w:rsidR="00586207" w:rsidRPr="00E94258" w:rsidRDefault="00106088" w:rsidP="00496C0F">
      <w:pPr>
        <w:pStyle w:val="a3"/>
        <w:shd w:val="clear" w:color="auto" w:fill="FFFFFF"/>
        <w:spacing w:before="0" w:beforeAutospacing="0" w:after="0" w:afterAutospacing="0"/>
        <w:ind w:left="360"/>
        <w:contextualSpacing/>
      </w:pPr>
      <w:r w:rsidRPr="00E94258">
        <w:t>За Россию и свободу до конца.</w:t>
      </w:r>
    </w:p>
    <w:p w14:paraId="4B965CED" w14:textId="77777777" w:rsidR="00586207" w:rsidRPr="00E94258" w:rsidRDefault="00106088" w:rsidP="00496C0F">
      <w:pPr>
        <w:pStyle w:val="a3"/>
        <w:shd w:val="clear" w:color="auto" w:fill="FFFFFF"/>
        <w:spacing w:before="0" w:beforeAutospacing="0" w:after="0" w:afterAutospacing="0"/>
        <w:ind w:left="360"/>
        <w:contextualSpacing/>
      </w:pPr>
      <w:r w:rsidRPr="00E94258">
        <w:t>Офицеры, россияне, пусть свобода воссияет,</w:t>
      </w:r>
    </w:p>
    <w:p w14:paraId="6277DE04" w14:textId="77777777" w:rsidR="00106088" w:rsidRPr="00E94258" w:rsidRDefault="00106088" w:rsidP="00496C0F">
      <w:pPr>
        <w:pStyle w:val="a3"/>
        <w:shd w:val="clear" w:color="auto" w:fill="FFFFFF"/>
        <w:spacing w:before="0" w:beforeAutospacing="0" w:after="0" w:afterAutospacing="0"/>
        <w:ind w:left="360"/>
        <w:contextualSpacing/>
      </w:pPr>
      <w:r w:rsidRPr="00E94258">
        <w:t>Заставляя в унисон звучать сердца.</w:t>
      </w:r>
    </w:p>
    <w:p w14:paraId="2104C9F3" w14:textId="77777777" w:rsidR="00586207" w:rsidRPr="00E94258" w:rsidRDefault="00586207" w:rsidP="00496C0F">
      <w:pPr>
        <w:pStyle w:val="a3"/>
        <w:shd w:val="clear" w:color="auto" w:fill="FFFFFF"/>
        <w:spacing w:before="0" w:beforeAutospacing="0" w:after="0" w:afterAutospacing="0"/>
        <w:contextualSpacing/>
      </w:pPr>
    </w:p>
    <w:p w14:paraId="5234C8B0" w14:textId="6E3E28D4" w:rsidR="00586207" w:rsidRPr="00E94258" w:rsidRDefault="00586207" w:rsidP="00496C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258">
        <w:rPr>
          <w:rFonts w:ascii="Times New Roman" w:hAnsi="Times New Roman" w:cs="Times New Roman"/>
          <w:b/>
          <w:sz w:val="24"/>
          <w:szCs w:val="24"/>
        </w:rPr>
        <w:t>9. Свердловский вальс</w:t>
      </w:r>
    </w:p>
    <w:p w14:paraId="67CDA4E1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94258">
        <w:rPr>
          <w:rFonts w:ascii="Times New Roman" w:hAnsi="Times New Roman" w:cs="Times New Roman"/>
          <w:i/>
          <w:sz w:val="24"/>
          <w:szCs w:val="24"/>
        </w:rPr>
        <w:t>Припев:</w:t>
      </w:r>
    </w:p>
    <w:p w14:paraId="573B341D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Пускай над перекрестками</w:t>
      </w:r>
    </w:p>
    <w:p w14:paraId="154B175A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Не гаснут огоньки,</w:t>
      </w:r>
    </w:p>
    <w:p w14:paraId="7CCB90DD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Нам улицы свердловские</w:t>
      </w:r>
    </w:p>
    <w:p w14:paraId="28815ED4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Знакомы и близки.</w:t>
      </w:r>
    </w:p>
    <w:p w14:paraId="061FBE44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Рассвет встает над городом,</w:t>
      </w:r>
    </w:p>
    <w:p w14:paraId="0AD2E29D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Заря, светлым-светло,</w:t>
      </w:r>
    </w:p>
    <w:p w14:paraId="574C6572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Как любо все, и дорого,</w:t>
      </w:r>
    </w:p>
    <w:p w14:paraId="28DC9A09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И на сердце тепло.</w:t>
      </w:r>
    </w:p>
    <w:p w14:paraId="1E5E544F" w14:textId="5C03CF43" w:rsidR="00586207" w:rsidRPr="00E94258" w:rsidRDefault="00586207" w:rsidP="00496C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258">
        <w:rPr>
          <w:rFonts w:ascii="Times New Roman" w:hAnsi="Times New Roman" w:cs="Times New Roman"/>
          <w:b/>
          <w:sz w:val="24"/>
          <w:szCs w:val="24"/>
        </w:rPr>
        <w:t>10. Земляки</w:t>
      </w:r>
    </w:p>
    <w:p w14:paraId="23D520AF" w14:textId="0D986FBE" w:rsidR="00586207" w:rsidRPr="00E94258" w:rsidRDefault="002452A2" w:rsidP="00496C0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94258">
        <w:rPr>
          <w:rFonts w:ascii="Times New Roman" w:hAnsi="Times New Roman" w:cs="Times New Roman"/>
          <w:i/>
          <w:sz w:val="24"/>
          <w:szCs w:val="24"/>
        </w:rPr>
        <w:t>1.</w:t>
      </w:r>
      <w:r w:rsidR="00586207" w:rsidRPr="00E94258">
        <w:rPr>
          <w:rFonts w:ascii="Times New Roman" w:hAnsi="Times New Roman" w:cs="Times New Roman"/>
          <w:i/>
          <w:sz w:val="24"/>
          <w:szCs w:val="24"/>
        </w:rPr>
        <w:t>Припев:</w:t>
      </w:r>
    </w:p>
    <w:p w14:paraId="4253A614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Просто нам держаться вместе нужно,</w:t>
      </w:r>
    </w:p>
    <w:p w14:paraId="1E171234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Словно пальцам праведной руки!</w:t>
      </w:r>
    </w:p>
    <w:p w14:paraId="76220C8F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Дорогие екатеринбуржцы!</w:t>
      </w:r>
    </w:p>
    <w:p w14:paraId="1348C895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4258">
        <w:rPr>
          <w:rFonts w:ascii="Times New Roman" w:hAnsi="Times New Roman" w:cs="Times New Roman"/>
          <w:b/>
          <w:bCs/>
          <w:sz w:val="24"/>
          <w:szCs w:val="24"/>
          <w:u w:val="single"/>
        </w:rPr>
        <w:t>Наша память с нами, земляки.</w:t>
      </w:r>
    </w:p>
    <w:p w14:paraId="05AB1C88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0724F0C" w14:textId="1D75C0B8" w:rsidR="00586207" w:rsidRPr="00E94258" w:rsidRDefault="002452A2" w:rsidP="00496C0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94258">
        <w:rPr>
          <w:rFonts w:ascii="Times New Roman" w:hAnsi="Times New Roman" w:cs="Times New Roman"/>
          <w:i/>
          <w:sz w:val="24"/>
          <w:szCs w:val="24"/>
        </w:rPr>
        <w:t>2.</w:t>
      </w:r>
      <w:r w:rsidR="00586207" w:rsidRPr="00E94258">
        <w:rPr>
          <w:rFonts w:ascii="Times New Roman" w:hAnsi="Times New Roman" w:cs="Times New Roman"/>
          <w:i/>
          <w:sz w:val="24"/>
          <w:szCs w:val="24"/>
        </w:rPr>
        <w:t xml:space="preserve">Припев: </w:t>
      </w:r>
    </w:p>
    <w:p w14:paraId="0C4F3756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Просто нам держаться вместе нужно,</w:t>
      </w:r>
    </w:p>
    <w:p w14:paraId="560A85A7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Словно пальцам праведной руки!</w:t>
      </w:r>
    </w:p>
    <w:p w14:paraId="6CB64656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 xml:space="preserve">Дорогие екатеринбуржцы! </w:t>
      </w:r>
    </w:p>
    <w:p w14:paraId="27B535F3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4258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Признаюсь в любви вам, земляки!</w:t>
      </w:r>
    </w:p>
    <w:p w14:paraId="002D4A05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47D3F90" w14:textId="4304ACF4" w:rsidR="00586207" w:rsidRPr="00E94258" w:rsidRDefault="002452A2" w:rsidP="00496C0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94258">
        <w:rPr>
          <w:rFonts w:ascii="Times New Roman" w:hAnsi="Times New Roman" w:cs="Times New Roman"/>
          <w:i/>
          <w:sz w:val="24"/>
          <w:szCs w:val="24"/>
        </w:rPr>
        <w:t>3.</w:t>
      </w:r>
      <w:r w:rsidR="00586207" w:rsidRPr="00E94258">
        <w:rPr>
          <w:rFonts w:ascii="Times New Roman" w:hAnsi="Times New Roman" w:cs="Times New Roman"/>
          <w:i/>
          <w:sz w:val="24"/>
          <w:szCs w:val="24"/>
        </w:rPr>
        <w:t>Припев:</w:t>
      </w:r>
    </w:p>
    <w:p w14:paraId="33FC556D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Просто нам держаться вместе нужно,</w:t>
      </w:r>
    </w:p>
    <w:p w14:paraId="7265FDDA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Словно пальцам праведной руки!</w:t>
      </w:r>
    </w:p>
    <w:p w14:paraId="4DC88A6F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Дорогие екатеринбуржцы!</w:t>
      </w:r>
    </w:p>
    <w:p w14:paraId="3B6761D6" w14:textId="1D55235D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4258">
        <w:rPr>
          <w:rFonts w:ascii="Times New Roman" w:hAnsi="Times New Roman" w:cs="Times New Roman"/>
          <w:b/>
          <w:bCs/>
          <w:sz w:val="24"/>
          <w:szCs w:val="24"/>
          <w:u w:val="single"/>
        </w:rPr>
        <w:t>Я на вас надеюсь, земляки!</w:t>
      </w:r>
    </w:p>
    <w:p w14:paraId="67830F90" w14:textId="77777777" w:rsidR="00B5266F" w:rsidRPr="00E94258" w:rsidRDefault="00B5266F" w:rsidP="00496C0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4923B6" w14:textId="29F8EBCB" w:rsidR="00586207" w:rsidRPr="00E94258" w:rsidRDefault="00586207" w:rsidP="00496C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258">
        <w:rPr>
          <w:rFonts w:ascii="Times New Roman" w:hAnsi="Times New Roman" w:cs="Times New Roman"/>
          <w:b/>
          <w:sz w:val="24"/>
          <w:szCs w:val="24"/>
        </w:rPr>
        <w:t>11. Екатеринбург</w:t>
      </w:r>
    </w:p>
    <w:p w14:paraId="1BEBACA0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94258">
        <w:rPr>
          <w:rFonts w:ascii="Times New Roman" w:hAnsi="Times New Roman" w:cs="Times New Roman"/>
          <w:i/>
          <w:sz w:val="24"/>
          <w:szCs w:val="24"/>
        </w:rPr>
        <w:t>Припев:</w:t>
      </w:r>
    </w:p>
    <w:p w14:paraId="3B4A2FBF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В этом городе рождаются мечты,</w:t>
      </w:r>
    </w:p>
    <w:p w14:paraId="28168004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В этом городе взрослели я и ты,</w:t>
      </w:r>
    </w:p>
    <w:p w14:paraId="0239D3D4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Но влюбленные родители гуляли до рассвета летом.</w:t>
      </w:r>
    </w:p>
    <w:p w14:paraId="7F800C3B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 xml:space="preserve">В этом городе рождаются мечты, </w:t>
      </w:r>
    </w:p>
    <w:p w14:paraId="6E6237AF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В нем сердцем я и ты,</w:t>
      </w:r>
    </w:p>
    <w:p w14:paraId="48FF15E8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lastRenderedPageBreak/>
        <w:t>Всегда теплом родных уютных окон мы согреты.</w:t>
      </w:r>
    </w:p>
    <w:p w14:paraId="7CF83D52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A555D09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Я люблю тебя, Екатеринбург!</w:t>
      </w:r>
    </w:p>
    <w:p w14:paraId="17DF11FE" w14:textId="14A03A18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Люблю тебя,</w:t>
      </w:r>
      <w:r w:rsidR="00B5266F" w:rsidRPr="00E94258">
        <w:rPr>
          <w:rFonts w:ascii="Times New Roman" w:hAnsi="Times New Roman" w:cs="Times New Roman"/>
          <w:sz w:val="24"/>
          <w:szCs w:val="24"/>
        </w:rPr>
        <w:t xml:space="preserve"> мой</w:t>
      </w:r>
      <w:r w:rsidRPr="00E94258">
        <w:rPr>
          <w:rFonts w:ascii="Times New Roman" w:hAnsi="Times New Roman" w:cs="Times New Roman"/>
          <w:sz w:val="24"/>
          <w:szCs w:val="24"/>
        </w:rPr>
        <w:t xml:space="preserve"> Екатеринбург!</w:t>
      </w:r>
    </w:p>
    <w:p w14:paraId="163C8804" w14:textId="77777777" w:rsidR="00B5266F" w:rsidRPr="00E94258" w:rsidRDefault="00B5266F" w:rsidP="00496C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E0C0D4" w14:textId="1FF85E0B" w:rsidR="00586207" w:rsidRPr="00E94258" w:rsidRDefault="00586207" w:rsidP="00496C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</w:t>
      </w:r>
      <w:r w:rsidRPr="00E94258">
        <w:rPr>
          <w:rFonts w:ascii="Times New Roman" w:hAnsi="Times New Roman" w:cs="Times New Roman"/>
          <w:b/>
          <w:sz w:val="24"/>
          <w:szCs w:val="24"/>
        </w:rPr>
        <w:t>Солнечный круг</w:t>
      </w:r>
    </w:p>
    <w:p w14:paraId="23524F1F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b/>
          <w:sz w:val="24"/>
          <w:szCs w:val="24"/>
        </w:rPr>
        <w:t>1.</w:t>
      </w:r>
      <w:r w:rsidRPr="00E94258">
        <w:rPr>
          <w:rFonts w:ascii="Times New Roman" w:hAnsi="Times New Roman" w:cs="Times New Roman"/>
          <w:sz w:val="24"/>
          <w:szCs w:val="24"/>
        </w:rPr>
        <w:t xml:space="preserve"> Солнечный круг, небо вокруг -</w:t>
      </w:r>
    </w:p>
    <w:p w14:paraId="27B22464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Это рисунок мальчишки.</w:t>
      </w:r>
    </w:p>
    <w:p w14:paraId="782AD8C8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Нарисовал он на листке</w:t>
      </w:r>
    </w:p>
    <w:p w14:paraId="1ECB634D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И подписал в уголке:</w:t>
      </w:r>
    </w:p>
    <w:p w14:paraId="7BAD3126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437724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94258">
        <w:rPr>
          <w:rFonts w:ascii="Times New Roman" w:hAnsi="Times New Roman" w:cs="Times New Roman"/>
          <w:i/>
          <w:sz w:val="24"/>
          <w:szCs w:val="24"/>
        </w:rPr>
        <w:t xml:space="preserve">Припев – 2 раза: </w:t>
      </w:r>
    </w:p>
    <w:p w14:paraId="3D3E6F21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Пусть всегда будет солнце,</w:t>
      </w:r>
    </w:p>
    <w:p w14:paraId="1F3A10AB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Пусть всегда будет небо,</w:t>
      </w:r>
    </w:p>
    <w:p w14:paraId="119E3522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Пусть всегда будет мама,</w:t>
      </w:r>
    </w:p>
    <w:p w14:paraId="7D6917FD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Пусть всегда буду я.</w:t>
      </w:r>
    </w:p>
    <w:p w14:paraId="43CA3F6B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EFC51C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b/>
          <w:sz w:val="24"/>
          <w:szCs w:val="24"/>
        </w:rPr>
        <w:t>2.</w:t>
      </w:r>
      <w:r w:rsidRPr="00E94258">
        <w:rPr>
          <w:rFonts w:ascii="Times New Roman" w:hAnsi="Times New Roman" w:cs="Times New Roman"/>
          <w:sz w:val="24"/>
          <w:szCs w:val="24"/>
        </w:rPr>
        <w:t>Милый мой друг, добрый мой друг,</w:t>
      </w:r>
    </w:p>
    <w:p w14:paraId="4969A9D3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Людям так хочется мира.</w:t>
      </w:r>
    </w:p>
    <w:p w14:paraId="75A4D7A5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И в тридцать пять сердце опять</w:t>
      </w:r>
    </w:p>
    <w:p w14:paraId="4FF1C688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Не устает повторять:</w:t>
      </w:r>
    </w:p>
    <w:p w14:paraId="095A3756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712FE31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b/>
          <w:sz w:val="24"/>
          <w:szCs w:val="24"/>
        </w:rPr>
        <w:t>3.</w:t>
      </w:r>
      <w:r w:rsidRPr="00E94258">
        <w:rPr>
          <w:rFonts w:ascii="Times New Roman" w:hAnsi="Times New Roman" w:cs="Times New Roman"/>
          <w:sz w:val="24"/>
          <w:szCs w:val="24"/>
        </w:rPr>
        <w:t xml:space="preserve"> Тише, солдат, слышишь, солдат,-</w:t>
      </w:r>
    </w:p>
    <w:p w14:paraId="3EAE7EE9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Люди пугаются взрывов.</w:t>
      </w:r>
    </w:p>
    <w:p w14:paraId="474773B5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Тысячи глаз в небо глядят,</w:t>
      </w:r>
    </w:p>
    <w:p w14:paraId="1B2EB009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Губы упрямо твердят:</w:t>
      </w:r>
    </w:p>
    <w:p w14:paraId="59AC99DE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97C2B3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b/>
          <w:sz w:val="24"/>
          <w:szCs w:val="24"/>
        </w:rPr>
        <w:t>4.</w:t>
      </w:r>
      <w:r w:rsidRPr="00E94258">
        <w:rPr>
          <w:rFonts w:ascii="Times New Roman" w:hAnsi="Times New Roman" w:cs="Times New Roman"/>
          <w:sz w:val="24"/>
          <w:szCs w:val="24"/>
        </w:rPr>
        <w:t xml:space="preserve"> Против беды, против войны</w:t>
      </w:r>
    </w:p>
    <w:p w14:paraId="521519D4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Встанем за наших мальчишек.</w:t>
      </w:r>
    </w:p>
    <w:p w14:paraId="0E8CBAD4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Солнце - навек! Счастье - навек! –</w:t>
      </w:r>
    </w:p>
    <w:p w14:paraId="47E7FE34" w14:textId="77777777" w:rsidR="00586207" w:rsidRPr="00E94258" w:rsidRDefault="00586207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Так повелел человек.</w:t>
      </w:r>
    </w:p>
    <w:p w14:paraId="52B4EF8A" w14:textId="77777777" w:rsidR="002F3A08" w:rsidRPr="00E94258" w:rsidRDefault="002F3A08" w:rsidP="00496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F6AC707" w14:textId="77777777" w:rsidR="00586207" w:rsidRPr="00E94258" w:rsidRDefault="00586207" w:rsidP="00496C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Ты – человек</w:t>
      </w:r>
    </w:p>
    <w:p w14:paraId="10DDAA90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Припев:</w:t>
      </w:r>
    </w:p>
    <w:p w14:paraId="22E508BE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ты - человек, ты и сильный и смелый!</w:t>
      </w:r>
    </w:p>
    <w:p w14:paraId="478D1DDD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Своими руками судьбу свою делай,</w:t>
      </w:r>
    </w:p>
    <w:p w14:paraId="0BBF9402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 против ветра, на месте не стой,</w:t>
      </w:r>
    </w:p>
    <w:p w14:paraId="4F9DD9B5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Пойми, не бывает дороги простой!</w:t>
      </w:r>
    </w:p>
    <w:p w14:paraId="75B5CB71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DDD9B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Теперь не доверяют, как прежде, чудесам.</w:t>
      </w:r>
    </w:p>
    <w:p w14:paraId="66FB3788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чудо не надейся, судьбой командуй сам!</w:t>
      </w:r>
    </w:p>
    <w:p w14:paraId="4E8E4D66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27BC57" w14:textId="02566B76" w:rsidR="00586207" w:rsidRPr="00E94258" w:rsidRDefault="00586207" w:rsidP="00496C0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Прекрасное далеко</w:t>
      </w:r>
    </w:p>
    <w:p w14:paraId="247123C3" w14:textId="77777777" w:rsidR="00586207" w:rsidRPr="00E94258" w:rsidRDefault="00586207" w:rsidP="00496C0F">
      <w:pPr>
        <w:pStyle w:val="a3"/>
        <w:spacing w:before="0" w:beforeAutospacing="0" w:after="0" w:afterAutospacing="0"/>
        <w:contextualSpacing/>
        <w:rPr>
          <w:i/>
        </w:rPr>
      </w:pPr>
      <w:r w:rsidRPr="00E94258">
        <w:rPr>
          <w:i/>
        </w:rPr>
        <w:t>Припев:</w:t>
      </w:r>
    </w:p>
    <w:p w14:paraId="2375A544" w14:textId="77777777" w:rsidR="00586207" w:rsidRPr="00E94258" w:rsidRDefault="00586207" w:rsidP="00496C0F">
      <w:pPr>
        <w:pStyle w:val="a3"/>
        <w:spacing w:before="0" w:beforeAutospacing="0" w:after="0" w:afterAutospacing="0"/>
        <w:contextualSpacing/>
      </w:pPr>
      <w:r w:rsidRPr="00E94258">
        <w:t>Прекрасное далёко, не будь ко мне жестоко,</w:t>
      </w:r>
    </w:p>
    <w:p w14:paraId="7351E8BB" w14:textId="77777777" w:rsidR="00586207" w:rsidRPr="00E94258" w:rsidRDefault="00586207" w:rsidP="00496C0F">
      <w:pPr>
        <w:pStyle w:val="a3"/>
        <w:spacing w:before="0" w:beforeAutospacing="0" w:after="0" w:afterAutospacing="0"/>
        <w:contextualSpacing/>
      </w:pPr>
      <w:r w:rsidRPr="00E94258">
        <w:t>Не будь ко мне жестоко, жестоко не будь.</w:t>
      </w:r>
    </w:p>
    <w:p w14:paraId="285A55A1" w14:textId="77777777" w:rsidR="00586207" w:rsidRPr="00E94258" w:rsidRDefault="00586207" w:rsidP="00496C0F">
      <w:pPr>
        <w:pStyle w:val="a3"/>
        <w:spacing w:before="0" w:beforeAutospacing="0" w:after="0" w:afterAutospacing="0"/>
        <w:contextualSpacing/>
      </w:pPr>
      <w:r w:rsidRPr="00E94258">
        <w:t>От чистого истока в прекрасное далёко,</w:t>
      </w:r>
    </w:p>
    <w:p w14:paraId="2C93D988" w14:textId="77777777" w:rsidR="00586207" w:rsidRPr="00E94258" w:rsidRDefault="00586207" w:rsidP="00496C0F">
      <w:pPr>
        <w:pStyle w:val="a3"/>
        <w:spacing w:before="0" w:beforeAutospacing="0" w:after="0" w:afterAutospacing="0"/>
        <w:contextualSpacing/>
      </w:pPr>
      <w:r w:rsidRPr="00E94258">
        <w:t>В прекрасное далёко я начинаю путь.</w:t>
      </w:r>
    </w:p>
    <w:p w14:paraId="58674643" w14:textId="77777777" w:rsidR="00586207" w:rsidRPr="00E94258" w:rsidRDefault="00586207" w:rsidP="00496C0F">
      <w:pPr>
        <w:pStyle w:val="a3"/>
        <w:spacing w:before="0" w:beforeAutospacing="0" w:after="0" w:afterAutospacing="0"/>
        <w:contextualSpacing/>
      </w:pPr>
    </w:p>
    <w:p w14:paraId="0CFF4C57" w14:textId="77777777" w:rsidR="00586207" w:rsidRPr="00E94258" w:rsidRDefault="00586207" w:rsidP="00496C0F">
      <w:pPr>
        <w:pStyle w:val="a3"/>
        <w:spacing w:before="0" w:beforeAutospacing="0" w:after="0" w:afterAutospacing="0"/>
        <w:contextualSpacing/>
      </w:pPr>
      <w:r w:rsidRPr="00E94258">
        <w:rPr>
          <w:b/>
          <w:bCs/>
        </w:rPr>
        <w:t>3</w:t>
      </w:r>
      <w:r w:rsidRPr="00E94258">
        <w:t>. Я клянусь, что стану чище и добрее,</w:t>
      </w:r>
    </w:p>
    <w:p w14:paraId="39204A79" w14:textId="77777777" w:rsidR="00586207" w:rsidRPr="00E94258" w:rsidRDefault="00586207" w:rsidP="00496C0F">
      <w:pPr>
        <w:pStyle w:val="a3"/>
        <w:spacing w:before="0" w:beforeAutospacing="0" w:after="0" w:afterAutospacing="0"/>
        <w:contextualSpacing/>
      </w:pPr>
      <w:r w:rsidRPr="00E94258">
        <w:t>И в беде не брошу друга никогда,</w:t>
      </w:r>
    </w:p>
    <w:p w14:paraId="26D5C585" w14:textId="77777777" w:rsidR="00586207" w:rsidRPr="00E94258" w:rsidRDefault="00586207" w:rsidP="00496C0F">
      <w:pPr>
        <w:pStyle w:val="a3"/>
        <w:spacing w:before="0" w:beforeAutospacing="0" w:after="0" w:afterAutospacing="0"/>
        <w:contextualSpacing/>
      </w:pPr>
      <w:r w:rsidRPr="00E94258">
        <w:t>Слышу голос, и спешу на зов скорее</w:t>
      </w:r>
    </w:p>
    <w:p w14:paraId="720756AE" w14:textId="77777777" w:rsidR="00586207" w:rsidRPr="00E94258" w:rsidRDefault="00586207" w:rsidP="00496C0F">
      <w:pPr>
        <w:pStyle w:val="a3"/>
        <w:spacing w:before="0" w:beforeAutospacing="0" w:after="0" w:afterAutospacing="0"/>
        <w:contextualSpacing/>
      </w:pPr>
      <w:r w:rsidRPr="00E94258">
        <w:t>По дороге, на которой нет следа.</w:t>
      </w:r>
    </w:p>
    <w:p w14:paraId="209D92A3" w14:textId="77777777" w:rsidR="00586207" w:rsidRPr="00E94258" w:rsidRDefault="00586207" w:rsidP="00496C0F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CBE142A" w14:textId="73431B41" w:rsidR="00586207" w:rsidRPr="00E94258" w:rsidRDefault="00586207" w:rsidP="00496C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Веселый ветер</w:t>
      </w:r>
    </w:p>
    <w:p w14:paraId="431858FD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1.А ну-ка песню нам пропой, веселый ветер,</w:t>
      </w:r>
    </w:p>
    <w:p w14:paraId="181AB190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Веселый ветер, веселый ветер!</w:t>
      </w:r>
    </w:p>
    <w:p w14:paraId="531A9802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Моря и горы ты обшарил все на свете,</w:t>
      </w:r>
    </w:p>
    <w:p w14:paraId="3E46757E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И все на свете песенки слыхал.</w:t>
      </w:r>
    </w:p>
    <w:p w14:paraId="30164AC6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Спой нам, ветер, про дикие горы,</w:t>
      </w:r>
    </w:p>
    <w:p w14:paraId="623F6C43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Про глубокие тайны морей,</w:t>
      </w:r>
    </w:p>
    <w:p w14:paraId="36293A7B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Про птичьи разговоры, про синие просторы,</w:t>
      </w:r>
    </w:p>
    <w:p w14:paraId="66B548FD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Про смелых и больших людей!</w:t>
      </w:r>
    </w:p>
    <w:p w14:paraId="53BDF69D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9AAC3AC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94258">
        <w:rPr>
          <w:rFonts w:ascii="Times New Roman" w:hAnsi="Times New Roman" w:cs="Times New Roman"/>
          <w:i/>
          <w:sz w:val="24"/>
          <w:szCs w:val="24"/>
        </w:rPr>
        <w:t>Припев:</w:t>
      </w:r>
    </w:p>
    <w:p w14:paraId="672160C5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Кто привык за победу бороться,</w:t>
      </w:r>
    </w:p>
    <w:p w14:paraId="068A43C1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С нами вместе пускай запоет.</w:t>
      </w:r>
    </w:p>
    <w:p w14:paraId="015602F5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Кто весел - тот смеётся,</w:t>
      </w:r>
    </w:p>
    <w:p w14:paraId="5BBC1B30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Кто хочет - тот добьётся,</w:t>
      </w:r>
    </w:p>
    <w:p w14:paraId="5A6BE464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Кто ищет - тот всегда найдёт!</w:t>
      </w:r>
    </w:p>
    <w:p w14:paraId="7825C177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B7BFD12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2. А ну-ка песню нам пропой, веселый ветер,</w:t>
      </w:r>
    </w:p>
    <w:p w14:paraId="3EA88BB5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Веселый ветер, веселый ветер!</w:t>
      </w:r>
    </w:p>
    <w:p w14:paraId="6304755F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Моря и горы ты обшарил все на свете,</w:t>
      </w:r>
    </w:p>
    <w:p w14:paraId="3D179674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И все на свете песенки слыхал.</w:t>
      </w:r>
    </w:p>
    <w:p w14:paraId="4CF3AAEB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Спой нам, ветер, про чащи лесные,</w:t>
      </w:r>
    </w:p>
    <w:p w14:paraId="3AF0DDDA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Про звериный запутанный след,</w:t>
      </w:r>
    </w:p>
    <w:p w14:paraId="457BBDED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Про шорохи ночные, про мускулы стальные,</w:t>
      </w:r>
    </w:p>
    <w:p w14:paraId="3731FCBF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Про радость боевых побед!</w:t>
      </w:r>
    </w:p>
    <w:p w14:paraId="62718CDB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39359735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3. А ну-ка песню нам пропой, веселый ветер,</w:t>
      </w:r>
    </w:p>
    <w:p w14:paraId="57F6AA70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Веселый ветер, веселый ветер!</w:t>
      </w:r>
    </w:p>
    <w:p w14:paraId="2CF570E4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Моря и горы ты обшарил все на свете</w:t>
      </w:r>
    </w:p>
    <w:p w14:paraId="5EF8AB60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И все на свете песенки слыхал.</w:t>
      </w:r>
    </w:p>
    <w:p w14:paraId="04D365D5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Спой нам, ветер, про славу и смелость,</w:t>
      </w:r>
    </w:p>
    <w:p w14:paraId="3CF65BB2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Про учёных, героев, бойцов,</w:t>
      </w:r>
    </w:p>
    <w:p w14:paraId="522881CC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Чтоб сердце загорелось, чтоб каждому хотелось</w:t>
      </w:r>
    </w:p>
    <w:p w14:paraId="7708498B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Догнать и перегнать отцов!</w:t>
      </w:r>
    </w:p>
    <w:p w14:paraId="101C46A2" w14:textId="77777777" w:rsidR="00E94258" w:rsidRPr="00E94258" w:rsidRDefault="00E94258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612EB8CB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4. А ну-ка песню нам пропой, весёлый ветер,</w:t>
      </w:r>
    </w:p>
    <w:p w14:paraId="587426CD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Весёлый ветер, весёлый ветер,</w:t>
      </w:r>
    </w:p>
    <w:p w14:paraId="7B016541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Моря и горы ты обшарил все на свете</w:t>
      </w:r>
    </w:p>
    <w:p w14:paraId="7F966632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И все на свете песенки слыхал.</w:t>
      </w:r>
    </w:p>
    <w:p w14:paraId="47DB8878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lastRenderedPageBreak/>
        <w:t>Спой нам песню, чтоб в ней прозвучали</w:t>
      </w:r>
    </w:p>
    <w:p w14:paraId="4C0F4A9F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Все весенние песни земли,</w:t>
      </w:r>
    </w:p>
    <w:p w14:paraId="01AE863D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Чтоб трубы заиграли,</w:t>
      </w:r>
    </w:p>
    <w:p w14:paraId="1F6088C9" w14:textId="77777777" w:rsidR="00586207" w:rsidRPr="00E94258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Чтоб губы подпевали,</w:t>
      </w:r>
    </w:p>
    <w:p w14:paraId="78B5489F" w14:textId="02809B3A" w:rsidR="00586207" w:rsidRDefault="00586207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>Чтоб ноги веселей пошли!</w:t>
      </w:r>
    </w:p>
    <w:p w14:paraId="36547232" w14:textId="77777777" w:rsidR="00FA7A88" w:rsidRPr="00E94258" w:rsidRDefault="00FA7A88" w:rsidP="00496C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11BFC817" w14:textId="05F1166A" w:rsidR="00496C0F" w:rsidRPr="00E94258" w:rsidRDefault="00496C0F" w:rsidP="00496C0F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2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4258">
        <w:rPr>
          <w:rFonts w:ascii="Times New Roman" w:hAnsi="Times New Roman" w:cs="Times New Roman"/>
          <w:b/>
          <w:sz w:val="24"/>
          <w:szCs w:val="24"/>
        </w:rPr>
        <w:t>С чего начинается Родина</w:t>
      </w:r>
    </w:p>
    <w:p w14:paraId="056BCD76" w14:textId="77777777" w:rsidR="00496C0F" w:rsidRPr="00E94258" w:rsidRDefault="00496C0F" w:rsidP="00496C0F">
      <w:pPr>
        <w:pStyle w:val="HTML"/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94258">
        <w:rPr>
          <w:rFonts w:ascii="Times New Roman" w:hAnsi="Times New Roman" w:cs="Times New Roman"/>
          <w:sz w:val="24"/>
          <w:szCs w:val="24"/>
        </w:rPr>
        <w:t xml:space="preserve"> С чего начинается Родина... </w:t>
      </w:r>
    </w:p>
    <w:p w14:paraId="13B5D6B3" w14:textId="77777777" w:rsidR="00496C0F" w:rsidRPr="00E94258" w:rsidRDefault="00496C0F" w:rsidP="00496C0F">
      <w:pPr>
        <w:pStyle w:val="HTML"/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 xml:space="preserve">С заветной скамьи у ворот, </w:t>
      </w:r>
    </w:p>
    <w:p w14:paraId="41FA58A9" w14:textId="77777777" w:rsidR="00496C0F" w:rsidRPr="00E94258" w:rsidRDefault="00496C0F" w:rsidP="00496C0F">
      <w:pPr>
        <w:pStyle w:val="HTML"/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 xml:space="preserve">С той самой берёзки, что во поле, </w:t>
      </w:r>
    </w:p>
    <w:p w14:paraId="3C2817BF" w14:textId="77777777" w:rsidR="00496C0F" w:rsidRPr="00E94258" w:rsidRDefault="00496C0F" w:rsidP="00496C0F">
      <w:pPr>
        <w:pStyle w:val="HTML"/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 xml:space="preserve">Под ветром склоняясь, растёт. </w:t>
      </w:r>
    </w:p>
    <w:p w14:paraId="6923D7BF" w14:textId="77777777" w:rsidR="00496C0F" w:rsidRPr="00E94258" w:rsidRDefault="00496C0F" w:rsidP="00496C0F">
      <w:pPr>
        <w:pStyle w:val="HTML"/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18A0AB" w14:textId="77777777" w:rsidR="00496C0F" w:rsidRPr="00E94258" w:rsidRDefault="00496C0F" w:rsidP="00496C0F">
      <w:pPr>
        <w:pStyle w:val="HTML"/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 xml:space="preserve">А, может, она начинается </w:t>
      </w:r>
    </w:p>
    <w:p w14:paraId="0ED87147" w14:textId="77777777" w:rsidR="00496C0F" w:rsidRPr="00E94258" w:rsidRDefault="00496C0F" w:rsidP="00496C0F">
      <w:pPr>
        <w:pStyle w:val="HTML"/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 xml:space="preserve">С весенней запевки скворца, </w:t>
      </w:r>
    </w:p>
    <w:p w14:paraId="207E6A44" w14:textId="77777777" w:rsidR="00496C0F" w:rsidRPr="00E94258" w:rsidRDefault="00496C0F" w:rsidP="00496C0F">
      <w:pPr>
        <w:pStyle w:val="HTML"/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 xml:space="preserve">И с этой дороги просёлочной, </w:t>
      </w:r>
    </w:p>
    <w:p w14:paraId="2CBF7265" w14:textId="77777777" w:rsidR="00496C0F" w:rsidRPr="00E94258" w:rsidRDefault="00496C0F" w:rsidP="00496C0F">
      <w:pPr>
        <w:pStyle w:val="HTML"/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 xml:space="preserve">Которой не видно конца. </w:t>
      </w:r>
    </w:p>
    <w:p w14:paraId="47944F4D" w14:textId="77777777" w:rsidR="00496C0F" w:rsidRPr="00E94258" w:rsidRDefault="00496C0F" w:rsidP="00496C0F">
      <w:pPr>
        <w:pStyle w:val="HTML"/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B3292C" w14:textId="77777777" w:rsidR="00496C0F" w:rsidRPr="00E94258" w:rsidRDefault="00496C0F" w:rsidP="00496C0F">
      <w:pPr>
        <w:pStyle w:val="HTML"/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94258">
        <w:rPr>
          <w:rFonts w:ascii="Times New Roman" w:hAnsi="Times New Roman" w:cs="Times New Roman"/>
          <w:sz w:val="24"/>
          <w:szCs w:val="24"/>
        </w:rPr>
        <w:t xml:space="preserve">. С чего начинается Родина... </w:t>
      </w:r>
    </w:p>
    <w:p w14:paraId="373F3B8D" w14:textId="77777777" w:rsidR="00496C0F" w:rsidRPr="00E94258" w:rsidRDefault="00496C0F" w:rsidP="00496C0F">
      <w:pPr>
        <w:pStyle w:val="HTML"/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 xml:space="preserve">С окошек, горящих вдали, </w:t>
      </w:r>
    </w:p>
    <w:p w14:paraId="0FDC5D67" w14:textId="77777777" w:rsidR="00496C0F" w:rsidRPr="00E94258" w:rsidRDefault="00496C0F" w:rsidP="00496C0F">
      <w:pPr>
        <w:pStyle w:val="HTML"/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 xml:space="preserve">Со старой отцовской будёновки, </w:t>
      </w:r>
    </w:p>
    <w:p w14:paraId="13F7EF58" w14:textId="77777777" w:rsidR="00496C0F" w:rsidRPr="00E94258" w:rsidRDefault="00496C0F" w:rsidP="00496C0F">
      <w:pPr>
        <w:pStyle w:val="HTML"/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 xml:space="preserve">Что где-то в шкафу мы нашли, </w:t>
      </w:r>
    </w:p>
    <w:p w14:paraId="29A5BBEA" w14:textId="77777777" w:rsidR="00496C0F" w:rsidRPr="00E94258" w:rsidRDefault="00496C0F" w:rsidP="00496C0F">
      <w:pPr>
        <w:pStyle w:val="HTML"/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26DBA5" w14:textId="77777777" w:rsidR="00496C0F" w:rsidRPr="00E94258" w:rsidRDefault="00496C0F" w:rsidP="00496C0F">
      <w:pPr>
        <w:pStyle w:val="HTML"/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 xml:space="preserve">А может, она начинается </w:t>
      </w:r>
    </w:p>
    <w:p w14:paraId="2BC52867" w14:textId="77777777" w:rsidR="00496C0F" w:rsidRPr="00E94258" w:rsidRDefault="00496C0F" w:rsidP="00496C0F">
      <w:pPr>
        <w:pStyle w:val="HTML"/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 xml:space="preserve">Со стука вагонных колёс, </w:t>
      </w:r>
    </w:p>
    <w:p w14:paraId="45ABBAA1" w14:textId="77777777" w:rsidR="00496C0F" w:rsidRPr="00E94258" w:rsidRDefault="00496C0F" w:rsidP="00496C0F">
      <w:pPr>
        <w:pStyle w:val="HTML"/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 xml:space="preserve">И с клятвы, которую в юности </w:t>
      </w:r>
    </w:p>
    <w:p w14:paraId="682389B4" w14:textId="77777777" w:rsidR="00496C0F" w:rsidRPr="00E94258" w:rsidRDefault="00496C0F" w:rsidP="00496C0F">
      <w:pPr>
        <w:pStyle w:val="HTML"/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 xml:space="preserve">Ты ей в своём сердце принёс. </w:t>
      </w:r>
    </w:p>
    <w:p w14:paraId="3666A8B7" w14:textId="77777777" w:rsidR="00496C0F" w:rsidRPr="00E94258" w:rsidRDefault="00496C0F" w:rsidP="00496C0F">
      <w:pPr>
        <w:pStyle w:val="HTML"/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6344A8" w14:textId="77777777" w:rsidR="00496C0F" w:rsidRPr="00E94258" w:rsidRDefault="00496C0F" w:rsidP="00496C0F">
      <w:pPr>
        <w:pStyle w:val="HTML"/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E94258">
        <w:rPr>
          <w:rFonts w:ascii="Times New Roman" w:hAnsi="Times New Roman" w:cs="Times New Roman"/>
          <w:sz w:val="24"/>
          <w:szCs w:val="24"/>
        </w:rPr>
        <w:t xml:space="preserve">С чего начинается Родина... </w:t>
      </w:r>
    </w:p>
    <w:p w14:paraId="2C534661" w14:textId="77777777" w:rsidR="00496C0F" w:rsidRDefault="00496C0F" w:rsidP="00496C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6CC6D6" w14:textId="77777777" w:rsidR="00E94258" w:rsidRDefault="00E94258" w:rsidP="00496C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6A750A" w14:textId="77777777" w:rsidR="00FA7A88" w:rsidRDefault="00FA7A88" w:rsidP="00496C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689DCF" w14:textId="77777777" w:rsidR="00FA7A88" w:rsidRDefault="00FA7A88" w:rsidP="00496C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89E82D" w14:textId="77777777" w:rsidR="00E94258" w:rsidRDefault="00E94258" w:rsidP="00496C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4E00B6" w14:textId="77777777" w:rsidR="00E94258" w:rsidRDefault="00E94258" w:rsidP="00496C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3E7279" w14:textId="77777777" w:rsidR="00E94258" w:rsidRPr="00E94258" w:rsidRDefault="00E94258" w:rsidP="00496C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B001E2" w14:textId="7495A7CD" w:rsidR="00327354" w:rsidRPr="00E94258" w:rsidRDefault="00586207" w:rsidP="00496C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 Матушка</w:t>
      </w:r>
    </w:p>
    <w:p w14:paraId="4924B339" w14:textId="77777777" w:rsidR="00586207" w:rsidRPr="00E94258" w:rsidRDefault="00586207" w:rsidP="00496C0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811E96F" w14:textId="77777777" w:rsidR="00586207" w:rsidRPr="00E94258" w:rsidRDefault="00586207" w:rsidP="00496C0F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Cs/>
          <w:i/>
          <w:bdr w:val="none" w:sz="0" w:space="0" w:color="auto" w:frame="1"/>
        </w:rPr>
      </w:pPr>
      <w:r w:rsidRPr="00E94258">
        <w:rPr>
          <w:bCs/>
          <w:i/>
          <w:bdr w:val="none" w:sz="0" w:space="0" w:color="auto" w:frame="1"/>
        </w:rPr>
        <w:t>Припев:</w:t>
      </w:r>
    </w:p>
    <w:p w14:paraId="62353F95" w14:textId="77777777" w:rsidR="00586207" w:rsidRPr="00E94258" w:rsidRDefault="00586207" w:rsidP="00496C0F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</w:pPr>
      <w:r w:rsidRPr="00E94258">
        <w:t>Матушка-земля, белая берёзонька,</w:t>
      </w:r>
    </w:p>
    <w:p w14:paraId="2FD52580" w14:textId="77777777" w:rsidR="00586207" w:rsidRPr="00E94258" w:rsidRDefault="00586207" w:rsidP="00496C0F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</w:pPr>
      <w:r w:rsidRPr="00E94258">
        <w:t xml:space="preserve">Для меня - Святая Русь, для других – </w:t>
      </w:r>
      <w:proofErr w:type="spellStart"/>
      <w:r w:rsidRPr="00E94258">
        <w:t>занозонька</w:t>
      </w:r>
      <w:proofErr w:type="spellEnd"/>
      <w:r w:rsidRPr="00E94258">
        <w:t>.</w:t>
      </w:r>
    </w:p>
    <w:p w14:paraId="1F0C6855" w14:textId="77777777" w:rsidR="00586207" w:rsidRPr="00E94258" w:rsidRDefault="00586207" w:rsidP="00496C0F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</w:pPr>
      <w:r w:rsidRPr="00E94258">
        <w:t>Матушка-земля, ой, белая берёзонька,</w:t>
      </w:r>
    </w:p>
    <w:p w14:paraId="3A0B4DA3" w14:textId="77777777" w:rsidR="00586207" w:rsidRPr="00E94258" w:rsidRDefault="00586207" w:rsidP="00496C0F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</w:pPr>
      <w:r w:rsidRPr="00E94258">
        <w:t xml:space="preserve">Для меня - Святая Русь, для других – </w:t>
      </w:r>
      <w:proofErr w:type="spellStart"/>
      <w:r w:rsidRPr="00E94258">
        <w:t>занозонька</w:t>
      </w:r>
      <w:proofErr w:type="spellEnd"/>
      <w:r w:rsidRPr="00E94258">
        <w:t>.</w:t>
      </w:r>
    </w:p>
    <w:p w14:paraId="4B01A4FF" w14:textId="77777777" w:rsidR="00586207" w:rsidRPr="00E94258" w:rsidRDefault="00586207" w:rsidP="00496C0F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</w:pPr>
    </w:p>
    <w:p w14:paraId="1DFAA507" w14:textId="77777777" w:rsidR="00586207" w:rsidRPr="00E94258" w:rsidRDefault="00586207" w:rsidP="00496C0F">
      <w:pPr>
        <w:pStyle w:val="a4"/>
        <w:numPr>
          <w:ilvl w:val="0"/>
          <w:numId w:val="9"/>
        </w:numPr>
        <w:jc w:val="center"/>
        <w:rPr>
          <w:sz w:val="20"/>
          <w:szCs w:val="20"/>
        </w:rPr>
      </w:pPr>
      <w:r w:rsidRPr="00E94258">
        <w:rPr>
          <w:rFonts w:ascii="Times New Roman" w:hAnsi="Times New Roman" w:cs="Times New Roman"/>
          <w:b/>
          <w:sz w:val="24"/>
          <w:szCs w:val="24"/>
        </w:rPr>
        <w:t>Счастья тебе, земля моя</w:t>
      </w:r>
    </w:p>
    <w:p w14:paraId="6421DF68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Припев:</w:t>
      </w:r>
    </w:p>
    <w:p w14:paraId="02847B8A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Света тебе и радости, мира и благоденствия,</w:t>
      </w:r>
    </w:p>
    <w:p w14:paraId="2F84200C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Верных друзей хороших, солнечных дней в судьбе.</w:t>
      </w:r>
    </w:p>
    <w:p w14:paraId="7ACE27B4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 тебе, земля моя, желаю тебе, земля моя,</w:t>
      </w:r>
    </w:p>
    <w:p w14:paraId="51D60FD6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Высокого неба ясного и счастья желаю тебе.</w:t>
      </w:r>
    </w:p>
    <w:p w14:paraId="1C2A70DE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 тебе, земля моя, желаю тебе, земля моя,</w:t>
      </w:r>
    </w:p>
    <w:p w14:paraId="2338AC3F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Высокого неба ясного и счастья желаю тебе.</w:t>
      </w:r>
    </w:p>
    <w:p w14:paraId="7E840353" w14:textId="77777777" w:rsidR="00927D13" w:rsidRPr="00E94258" w:rsidRDefault="00927D13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746AF38" w14:textId="103FE6C0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Все мечты и тревоги, все надежды приемлю,</w:t>
      </w:r>
    </w:p>
    <w:p w14:paraId="3DBCAE7E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всем сердцем я люблю эту землю.</w:t>
      </w:r>
    </w:p>
    <w:p w14:paraId="0A7EE5A1" w14:textId="77777777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мой след ни рассеется, что со мною ни станется –</w:t>
      </w:r>
    </w:p>
    <w:p w14:paraId="0285CF93" w14:textId="1CDB5904" w:rsidR="00586207" w:rsidRPr="00E94258" w:rsidRDefault="00586207" w:rsidP="00496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5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где-то поселится, это в чём-то останется.</w:t>
      </w:r>
    </w:p>
    <w:sectPr w:rsidR="00586207" w:rsidRPr="00E94258" w:rsidSect="00496C0F">
      <w:pgSz w:w="16838" w:h="11906" w:orient="landscape"/>
      <w:pgMar w:top="993" w:right="1134" w:bottom="567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597E"/>
    <w:multiLevelType w:val="hybridMultilevel"/>
    <w:tmpl w:val="8F74FFB0"/>
    <w:lvl w:ilvl="0" w:tplc="AD307BCA">
      <w:start w:val="12"/>
      <w:numFmt w:val="decimal"/>
      <w:lvlText w:val="%1."/>
      <w:lvlJc w:val="left"/>
      <w:pPr>
        <w:ind w:left="109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3056B"/>
    <w:multiLevelType w:val="hybridMultilevel"/>
    <w:tmpl w:val="1944C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7FF4"/>
    <w:multiLevelType w:val="hybridMultilevel"/>
    <w:tmpl w:val="D1CC004E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304EE"/>
    <w:multiLevelType w:val="hybridMultilevel"/>
    <w:tmpl w:val="1944C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52A97"/>
    <w:multiLevelType w:val="hybridMultilevel"/>
    <w:tmpl w:val="BC6874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E2902"/>
    <w:multiLevelType w:val="hybridMultilevel"/>
    <w:tmpl w:val="1944C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F5536"/>
    <w:multiLevelType w:val="hybridMultilevel"/>
    <w:tmpl w:val="1944C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62AD7"/>
    <w:multiLevelType w:val="hybridMultilevel"/>
    <w:tmpl w:val="211A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516E6"/>
    <w:multiLevelType w:val="hybridMultilevel"/>
    <w:tmpl w:val="1944C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96023"/>
    <w:multiLevelType w:val="hybridMultilevel"/>
    <w:tmpl w:val="ED78B374"/>
    <w:lvl w:ilvl="0" w:tplc="FB0A5A2E">
      <w:start w:val="18"/>
      <w:numFmt w:val="decimal"/>
      <w:lvlText w:val="%1."/>
      <w:lvlJc w:val="left"/>
      <w:pPr>
        <w:ind w:left="1095" w:hanging="375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AA1F57"/>
    <w:multiLevelType w:val="hybridMultilevel"/>
    <w:tmpl w:val="7E6C55D6"/>
    <w:lvl w:ilvl="0" w:tplc="42F4D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74DC"/>
    <w:multiLevelType w:val="hybridMultilevel"/>
    <w:tmpl w:val="1944CC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586398">
    <w:abstractNumId w:val="10"/>
  </w:num>
  <w:num w:numId="2" w16cid:durableId="796606445">
    <w:abstractNumId w:val="3"/>
  </w:num>
  <w:num w:numId="3" w16cid:durableId="1327706922">
    <w:abstractNumId w:val="6"/>
  </w:num>
  <w:num w:numId="4" w16cid:durableId="1360542507">
    <w:abstractNumId w:val="8"/>
  </w:num>
  <w:num w:numId="5" w16cid:durableId="948316324">
    <w:abstractNumId w:val="7"/>
  </w:num>
  <w:num w:numId="6" w16cid:durableId="1387410162">
    <w:abstractNumId w:val="1"/>
  </w:num>
  <w:num w:numId="7" w16cid:durableId="1234775058">
    <w:abstractNumId w:val="0"/>
  </w:num>
  <w:num w:numId="8" w16cid:durableId="105472432">
    <w:abstractNumId w:val="5"/>
  </w:num>
  <w:num w:numId="9" w16cid:durableId="1264803331">
    <w:abstractNumId w:val="9"/>
  </w:num>
  <w:num w:numId="10" w16cid:durableId="2123112403">
    <w:abstractNumId w:val="11"/>
  </w:num>
  <w:num w:numId="11" w16cid:durableId="817573893">
    <w:abstractNumId w:val="2"/>
  </w:num>
  <w:num w:numId="12" w16cid:durableId="1114858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51C"/>
    <w:rsid w:val="000731D7"/>
    <w:rsid w:val="000F4965"/>
    <w:rsid w:val="00106088"/>
    <w:rsid w:val="001C4008"/>
    <w:rsid w:val="001D3856"/>
    <w:rsid w:val="00203619"/>
    <w:rsid w:val="00214903"/>
    <w:rsid w:val="00226FE3"/>
    <w:rsid w:val="002452A2"/>
    <w:rsid w:val="002F3A08"/>
    <w:rsid w:val="00327354"/>
    <w:rsid w:val="003C2131"/>
    <w:rsid w:val="003C75AF"/>
    <w:rsid w:val="00430501"/>
    <w:rsid w:val="00440E60"/>
    <w:rsid w:val="00467920"/>
    <w:rsid w:val="00496C0F"/>
    <w:rsid w:val="00586207"/>
    <w:rsid w:val="00643F8C"/>
    <w:rsid w:val="00707EEC"/>
    <w:rsid w:val="00735631"/>
    <w:rsid w:val="007A06A3"/>
    <w:rsid w:val="007B49BC"/>
    <w:rsid w:val="007C7555"/>
    <w:rsid w:val="00857454"/>
    <w:rsid w:val="008E0E69"/>
    <w:rsid w:val="00923885"/>
    <w:rsid w:val="00927D13"/>
    <w:rsid w:val="009521F4"/>
    <w:rsid w:val="00A57DA1"/>
    <w:rsid w:val="00AB7048"/>
    <w:rsid w:val="00B10A85"/>
    <w:rsid w:val="00B3464D"/>
    <w:rsid w:val="00B5266F"/>
    <w:rsid w:val="00BA05E6"/>
    <w:rsid w:val="00C84450"/>
    <w:rsid w:val="00CF45C1"/>
    <w:rsid w:val="00D8303E"/>
    <w:rsid w:val="00E0012D"/>
    <w:rsid w:val="00E94258"/>
    <w:rsid w:val="00EC7BD9"/>
    <w:rsid w:val="00F80472"/>
    <w:rsid w:val="00F82AC9"/>
    <w:rsid w:val="00FA651C"/>
    <w:rsid w:val="00FA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1CB4"/>
  <w15:docId w15:val="{98351D66-88E7-4D90-9D99-1F3FDE4C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454"/>
  </w:style>
  <w:style w:type="paragraph" w:styleId="3">
    <w:name w:val="heading 3"/>
    <w:basedOn w:val="a"/>
    <w:link w:val="30"/>
    <w:uiPriority w:val="9"/>
    <w:qFormat/>
    <w:rsid w:val="007C7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273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2735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75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58620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9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17343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0512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6789">
          <w:marLeft w:val="0"/>
          <w:marRight w:val="0"/>
          <w:marTop w:val="217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3156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99864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3237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1893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69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4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3911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3329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7184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998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2927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224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000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0944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9304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95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1929">
          <w:marLeft w:val="0"/>
          <w:marRight w:val="0"/>
          <w:marTop w:val="326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3980">
          <w:marLeft w:val="0"/>
          <w:marRight w:val="0"/>
          <w:marTop w:val="326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4542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308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806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3534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5664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911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8A71C-94F7-47AD-9C2E-19C04198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Шостакович</cp:lastModifiedBy>
  <cp:revision>18</cp:revision>
  <dcterms:created xsi:type="dcterms:W3CDTF">2025-03-31T10:10:00Z</dcterms:created>
  <dcterms:modified xsi:type="dcterms:W3CDTF">2025-06-02T08:53:00Z</dcterms:modified>
</cp:coreProperties>
</file>