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Домашнее задание от 19.05.25.</w:t>
      </w:r>
    </w:p>
    <w:p w:rsidR="00000000" w:rsidDel="00000000" w:rsidP="00000000" w:rsidRDefault="00000000" w:rsidRPr="00000000" w14:paraId="00000002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Для групп А, Б.</w:t>
      </w:r>
    </w:p>
    <w:p w:rsidR="00000000" w:rsidDel="00000000" w:rsidP="00000000" w:rsidRDefault="00000000" w:rsidRPr="00000000" w14:paraId="00000003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b w:val="1"/>
          <w:sz w:val="28"/>
          <w:szCs w:val="28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yellow"/>
          <w:rtl w:val="0"/>
        </w:rPr>
        <w:t xml:space="preserve">2.06. - репетиция итогового урока.</w:t>
      </w:r>
    </w:p>
    <w:p w:rsidR="00000000" w:rsidDel="00000000" w:rsidP="00000000" w:rsidRDefault="00000000" w:rsidRPr="00000000" w14:paraId="00000004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yellow"/>
          <w:rtl w:val="0"/>
        </w:rPr>
        <w:t xml:space="preserve">5.06. - итоговый урок-концерт.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Попевочки на ноты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первой и второй октавы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От “соль”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2941207" cy="710567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41207" cy="71056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2955643" cy="650784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55643" cy="65078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Упражнение на клавиатуре.</w:t>
      </w:r>
    </w:p>
    <w:p w:rsidR="00000000" w:rsidDel="00000000" w:rsidP="00000000" w:rsidRDefault="00000000" w:rsidRPr="00000000" w14:paraId="0000000A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Принесите с собой на последний урок сольфеджио в этом учебном году, распечатанную КЛАВИАТУРУ.</w:t>
      </w:r>
    </w:p>
    <w:p w:rsidR="00000000" w:rsidDel="00000000" w:rsidP="00000000" w:rsidRDefault="00000000" w:rsidRPr="00000000" w14:paraId="0000000B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 этому уроку повторите упражнение с тонами и полутонами на клавиатуре. А также проделайте следующее упражнение с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диезами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и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бемолями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Каждый звук от “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до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” до “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” в пределах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первой октавы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мы понижаем и повышаем на полутон. При этом, прежде чем звук понизить или повысить, мы возвращаемся в его исходное звучание. Каждый звук называем и произносим вслух словами, что играем (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до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до-бемоль,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до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до-диез,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ре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ре-бемоль,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ре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ре-диез,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ми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ми-бемоль,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ми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ми-диез и т. д.).</w:t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Обращаю ваше внимание, что не все повышенные или пониженные звуки находятся на чëрных клавишах.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До-бемоль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исполняется на клавише “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”,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ми-диез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 клавише “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фа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”,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фа-бемоль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на клавише “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ми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” и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си-диез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на клавише “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до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”. Ноты разные, а звучание одинаковое, такое явление в музыке называется - энгармонизм (это уточнение для родителей, детям пока запоминать понятие не нужно). 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