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A96C" w14:textId="68274EDE" w:rsidR="00170EFF" w:rsidRDefault="00170EFF">
      <w:r>
        <w:t>Домашнее задание по сольфеджио для первого класса</w:t>
      </w:r>
      <w:r w:rsidR="00A56DA7">
        <w:t xml:space="preserve"> 05.05</w:t>
      </w:r>
    </w:p>
    <w:p w14:paraId="7E74DEA1" w14:textId="2CC1B4D9" w:rsidR="00170EFF" w:rsidRDefault="00170EFF">
      <w:r>
        <w:t>Запишите эти интервалы цифрами</w:t>
      </w:r>
    </w:p>
    <w:p w14:paraId="38C68A07" w14:textId="174C18AB" w:rsidR="003E2137" w:rsidRDefault="003E2137">
      <w:r>
        <w:rPr>
          <w:noProof/>
        </w:rPr>
        <w:drawing>
          <wp:inline distT="0" distB="0" distL="0" distR="0" wp14:anchorId="6DA0FD2A" wp14:editId="49428098">
            <wp:extent cx="5230791" cy="1346004"/>
            <wp:effectExtent l="0" t="0" r="0" b="6985"/>
            <wp:docPr id="558243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43613" name=""/>
                    <pic:cNvPicPr/>
                  </pic:nvPicPr>
                  <pic:blipFill rotWithShape="1">
                    <a:blip r:embed="rId4"/>
                    <a:srcRect l="21609" t="37106" r="22543" b="37335"/>
                    <a:stretch/>
                  </pic:blipFill>
                  <pic:spPr bwMode="auto">
                    <a:xfrm>
                      <a:off x="0" y="0"/>
                      <a:ext cx="5248932" cy="1350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E8A7B" w14:textId="5A26FF34" w:rsidR="00A56DA7" w:rsidRDefault="00A56DA7">
      <w:r>
        <w:t xml:space="preserve">Перепишите эту мелодию в размере три четверти. </w:t>
      </w:r>
      <w:r w:rsidR="00977132">
        <w:t>Расставьте тактовые черты согласно размеру три четверти</w:t>
      </w:r>
      <w:r>
        <w:t>. Напоминаю, что в размере три четверти три удара пульса. Три</w:t>
      </w:r>
      <w:r w:rsidR="00977132">
        <w:t xml:space="preserve"> доли </w:t>
      </w:r>
      <w:r>
        <w:t xml:space="preserve">– тактовая черта.  </w:t>
      </w:r>
    </w:p>
    <w:p w14:paraId="0D32714E" w14:textId="62106670" w:rsidR="003E2137" w:rsidRDefault="003E2137">
      <w:r w:rsidRPr="003E2137">
        <w:drawing>
          <wp:inline distT="0" distB="0" distL="0" distR="0" wp14:anchorId="2A36B938" wp14:editId="2CB8D722">
            <wp:extent cx="5940425" cy="880110"/>
            <wp:effectExtent l="0" t="0" r="3175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7E06A8E3-EE80-EF4C-9FE3-4D2499ACE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7E06A8E3-EE80-EF4C-9FE3-4D2499ACEA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3" t="7871" r="5953" b="87096"/>
                    <a:stretch/>
                  </pic:blipFill>
                  <pic:spPr bwMode="auto">
                    <a:xfrm>
                      <a:off x="0" y="0"/>
                      <a:ext cx="59404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1781F" w14:textId="77777777" w:rsidR="00A56DA7" w:rsidRDefault="00A56DA7"/>
    <w:sectPr w:rsidR="00A5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37"/>
    <w:rsid w:val="00170EFF"/>
    <w:rsid w:val="003E2137"/>
    <w:rsid w:val="00544EF3"/>
    <w:rsid w:val="00977132"/>
    <w:rsid w:val="00A56DA7"/>
    <w:rsid w:val="00E3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6EFF"/>
  <w15:chartTrackingRefBased/>
  <w15:docId w15:val="{B9C398F4-4383-4B53-BC55-34ABB540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1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1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1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2025-05-07T04:01:00Z</dcterms:created>
  <dcterms:modified xsi:type="dcterms:W3CDTF">2025-05-07T10:58:00Z</dcterms:modified>
</cp:coreProperties>
</file>