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10.05.25.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24.05. - контрольная викторина.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“Период”.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Период - это наименьшая простейшая музыкальная форма, из 8 или 16 тактов.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