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8A8C" w14:textId="26198ABC" w:rsidR="00562890" w:rsidRDefault="00562890" w:rsidP="00562890">
      <w:r>
        <w:t>Домашнее задание по ритмике для</w:t>
      </w:r>
      <w:r>
        <w:t xml:space="preserve"> первого</w:t>
      </w:r>
      <w:r>
        <w:t xml:space="preserve"> класса 12.05, 16.05</w:t>
      </w:r>
    </w:p>
    <w:p w14:paraId="13650490" w14:textId="77777777" w:rsidR="00562890" w:rsidRDefault="00562890" w:rsidP="00562890">
      <w:r>
        <w:rPr>
          <w:noProof/>
        </w:rPr>
        <w:drawing>
          <wp:inline distT="0" distB="0" distL="0" distR="0" wp14:anchorId="69902669" wp14:editId="3CEC15DB">
            <wp:extent cx="5934329" cy="975946"/>
            <wp:effectExtent l="0" t="0" r="0" b="0"/>
            <wp:docPr id="2178182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3" t="52397" r="593" b="25665"/>
                    <a:stretch/>
                  </pic:blipFill>
                  <pic:spPr bwMode="auto">
                    <a:xfrm>
                      <a:off x="0" y="0"/>
                      <a:ext cx="5934710" cy="9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CCAC7" w14:textId="77777777" w:rsidR="00562890" w:rsidRDefault="00562890" w:rsidP="00562890">
      <w:r>
        <w:t xml:space="preserve">Ответьте на вопросы </w:t>
      </w:r>
    </w:p>
    <w:p w14:paraId="59ABEC30" w14:textId="77777777" w:rsidR="00562890" w:rsidRDefault="00562890" w:rsidP="00562890">
      <w:pPr>
        <w:pStyle w:val="a7"/>
        <w:numPr>
          <w:ilvl w:val="0"/>
          <w:numId w:val="1"/>
        </w:numPr>
      </w:pPr>
      <w:r>
        <w:t>Определите и напишите тональность</w:t>
      </w:r>
    </w:p>
    <w:p w14:paraId="3390DA9C" w14:textId="77777777" w:rsidR="00562890" w:rsidRDefault="00562890" w:rsidP="00562890">
      <w:pPr>
        <w:pStyle w:val="a7"/>
        <w:numPr>
          <w:ilvl w:val="0"/>
          <w:numId w:val="1"/>
        </w:numPr>
      </w:pPr>
      <w:r>
        <w:t>Выпишите размер</w:t>
      </w:r>
    </w:p>
    <w:p w14:paraId="571F5F19" w14:textId="77777777" w:rsidR="00562890" w:rsidRDefault="00562890" w:rsidP="00562890">
      <w:pPr>
        <w:pStyle w:val="a7"/>
        <w:numPr>
          <w:ilvl w:val="0"/>
          <w:numId w:val="1"/>
        </w:numPr>
      </w:pPr>
      <w:r>
        <w:t>Выпишите темп</w:t>
      </w:r>
    </w:p>
    <w:p w14:paraId="0AE9E05E" w14:textId="77777777" w:rsidR="00562890" w:rsidRDefault="00562890"/>
    <w:sectPr w:rsidR="0056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F95"/>
    <w:multiLevelType w:val="hybridMultilevel"/>
    <w:tmpl w:val="36E09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0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90"/>
    <w:rsid w:val="003B77AD"/>
    <w:rsid w:val="005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043C"/>
  <w15:chartTrackingRefBased/>
  <w15:docId w15:val="{D81BE8D6-D157-4012-B44A-7B3AB037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890"/>
  </w:style>
  <w:style w:type="paragraph" w:styleId="1">
    <w:name w:val="heading 1"/>
    <w:basedOn w:val="a"/>
    <w:next w:val="a"/>
    <w:link w:val="10"/>
    <w:uiPriority w:val="9"/>
    <w:qFormat/>
    <w:rsid w:val="0056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8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8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8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8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8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8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8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8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8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2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Grizli777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2025-05-14T01:34:00Z</dcterms:created>
  <dcterms:modified xsi:type="dcterms:W3CDTF">2025-05-14T01:36:00Z</dcterms:modified>
</cp:coreProperties>
</file>