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F79E" w14:textId="77777777" w:rsidR="00B556DE" w:rsidRPr="00FA14B9" w:rsidRDefault="00B556DE" w:rsidP="00B556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4B9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8 класса</w:t>
      </w:r>
    </w:p>
    <w:p w14:paraId="14A30ACB" w14:textId="5CF90FA5" w:rsidR="00B556DE" w:rsidRPr="00FA14B9" w:rsidRDefault="00B556DE" w:rsidP="00B556D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A14B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Для группы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</w:t>
      </w:r>
      <w:r w:rsidRPr="00FA14B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» (уроки по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пятницам</w:t>
      </w:r>
      <w:r w:rsidRPr="00FA14B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)</w:t>
      </w:r>
    </w:p>
    <w:p w14:paraId="4DE1CF88" w14:textId="77777777" w:rsidR="00B556DE" w:rsidRDefault="00B556DE" w:rsidP="00B556DE">
      <w:pPr>
        <w:jc w:val="both"/>
        <w:rPr>
          <w:rFonts w:ascii="Times New Roman" w:hAnsi="Times New Roman" w:cs="Times New Roman"/>
          <w:sz w:val="28"/>
          <w:szCs w:val="28"/>
        </w:rPr>
      </w:pPr>
      <w:r w:rsidRPr="00FA14B9">
        <w:rPr>
          <w:rFonts w:ascii="Times New Roman" w:hAnsi="Times New Roman" w:cs="Times New Roman"/>
          <w:b/>
          <w:bCs/>
          <w:sz w:val="28"/>
          <w:szCs w:val="28"/>
        </w:rPr>
        <w:t>1. Записать свою ритмическую партию в размере 9/8 или 12/8 (на выбор), 6 тактов. Подготовиться исполнить её на уроке:</w:t>
      </w:r>
      <w:r>
        <w:rPr>
          <w:rFonts w:ascii="Times New Roman" w:hAnsi="Times New Roman" w:cs="Times New Roman"/>
          <w:sz w:val="28"/>
          <w:szCs w:val="28"/>
        </w:rPr>
        <w:t xml:space="preserve"> проговаривать длительности на слог «та», рукой отбивать себе пульсацию восьмыми; затем снова проговаривать длительности на слог «та», но уже с дирижированием. </w:t>
      </w:r>
    </w:p>
    <w:p w14:paraId="6AE380AD" w14:textId="77777777" w:rsidR="00B556DE" w:rsidRPr="00615A82" w:rsidRDefault="00B556DE" w:rsidP="00B556D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15A82">
        <w:rPr>
          <w:rFonts w:ascii="Times New Roman" w:hAnsi="Times New Roman" w:cs="Times New Roman"/>
          <w:color w:val="FF0000"/>
          <w:sz w:val="28"/>
          <w:szCs w:val="28"/>
        </w:rPr>
        <w:t>Не забывайте про правильную группировку длительностей в этих размерах! Каждая доля в этих размерах равна трём восьмым, поэтому группируем длительности по этому же принципу.</w:t>
      </w:r>
    </w:p>
    <w:p w14:paraId="34CC58BF" w14:textId="77777777" w:rsidR="00B556DE" w:rsidRPr="00615A82" w:rsidRDefault="00B556DE" w:rsidP="00B556D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A82">
        <w:rPr>
          <w:rFonts w:ascii="Times New Roman" w:hAnsi="Times New Roman" w:cs="Times New Roman"/>
          <w:color w:val="000000" w:themeColor="text1"/>
          <w:sz w:val="28"/>
          <w:szCs w:val="28"/>
        </w:rPr>
        <w:t>Вот пример:</w:t>
      </w:r>
    </w:p>
    <w:p w14:paraId="1E756072" w14:textId="77777777" w:rsidR="00B556DE" w:rsidRDefault="00B556DE" w:rsidP="00B556DE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C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2DD4A9" wp14:editId="6A44144F">
            <wp:extent cx="5940425" cy="445770"/>
            <wp:effectExtent l="0" t="0" r="0" b="0"/>
            <wp:docPr id="16461435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435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1ACB7" w14:textId="77777777" w:rsidR="00B556DE" w:rsidRDefault="00B556DE" w:rsidP="00B556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F59450" w14:textId="53AB14BA" w:rsidR="00B556DE" w:rsidRPr="00B556DE" w:rsidRDefault="00B556DE" w:rsidP="00B556DE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CD2D92">
        <w:rPr>
          <w:rFonts w:ascii="Times New Roman" w:hAnsi="Times New Roman" w:cs="Times New Roman"/>
          <w:sz w:val="28"/>
          <w:szCs w:val="28"/>
        </w:rPr>
        <w:t>На уроке мы прошли септаккорд второй ступени.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Дома постройте письменно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 с обращениями и разрешениями через доминанту в тональностях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Des</w:t>
      </w:r>
      <w:r w:rsidRPr="00B556DE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B55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(натуральный) 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B556DE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55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(гармонический).</w:t>
      </w:r>
    </w:p>
    <w:p w14:paraId="2647A265" w14:textId="30B0A03D" w:rsidR="00B556DE" w:rsidRDefault="00B556DE" w:rsidP="00B556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Предыдущее задание обязательно петь!</w:t>
      </w:r>
    </w:p>
    <w:p w14:paraId="32950553" w14:textId="724086D5" w:rsidR="00B556DE" w:rsidRPr="00CD2D92" w:rsidRDefault="00B556DE" w:rsidP="00B556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На фортепиано играть: 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2D92">
        <w:rPr>
          <w:rFonts w:ascii="Times New Roman" w:hAnsi="Times New Roman" w:cs="Times New Roman"/>
          <w:sz w:val="28"/>
          <w:szCs w:val="28"/>
        </w:rPr>
        <w:t xml:space="preserve">7 с обращениями и разрешениями через Доминанту в 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D2D92">
        <w:rPr>
          <w:rFonts w:ascii="Times New Roman" w:hAnsi="Times New Roman" w:cs="Times New Roman"/>
          <w:sz w:val="28"/>
          <w:szCs w:val="28"/>
        </w:rPr>
        <w:t>-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CD2D92">
        <w:rPr>
          <w:rFonts w:ascii="Times New Roman" w:hAnsi="Times New Roman" w:cs="Times New Roman"/>
          <w:sz w:val="28"/>
          <w:szCs w:val="28"/>
        </w:rPr>
        <w:t xml:space="preserve"> (натуральный) и в 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D2D92">
        <w:rPr>
          <w:rFonts w:ascii="Times New Roman" w:hAnsi="Times New Roman" w:cs="Times New Roman"/>
          <w:sz w:val="28"/>
          <w:szCs w:val="28"/>
        </w:rPr>
        <w:t>-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CD2D92">
        <w:rPr>
          <w:rFonts w:ascii="Times New Roman" w:hAnsi="Times New Roman" w:cs="Times New Roman"/>
          <w:sz w:val="28"/>
          <w:szCs w:val="28"/>
        </w:rPr>
        <w:t xml:space="preserve"> (гармонический).</w:t>
      </w:r>
    </w:p>
    <w:p w14:paraId="72CECA43" w14:textId="19195C85" w:rsidR="00B556DE" w:rsidRDefault="00B556DE" w:rsidP="00B556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Не забудьте про прошлое домашнее задание, которое многие из вас не сделали</w:t>
      </w:r>
      <w:r w:rsidR="00CD2D92">
        <w:rPr>
          <w:rFonts w:ascii="Times New Roman" w:hAnsi="Times New Roman" w:cs="Times New Roman"/>
          <w:b/>
          <w:bCs/>
          <w:sz w:val="28"/>
          <w:szCs w:val="28"/>
        </w:rPr>
        <w:t xml:space="preserve"> – пение транспонированной мелодии! </w:t>
      </w:r>
    </w:p>
    <w:p w14:paraId="05C0DB1D" w14:textId="37D55106" w:rsidR="00B556DE" w:rsidRPr="00CD2D92" w:rsidRDefault="00CD2D92" w:rsidP="00CD2D9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D92">
        <w:rPr>
          <w:rFonts w:ascii="Times New Roman" w:hAnsi="Times New Roman" w:cs="Times New Roman"/>
          <w:sz w:val="28"/>
          <w:szCs w:val="28"/>
        </w:rPr>
        <w:t>*Кто не был на уроке, самостоятельно загляните в предыдущее домашнее задание</w:t>
      </w:r>
    </w:p>
    <w:p w14:paraId="5DE498AE" w14:textId="77777777" w:rsidR="00CD2D92" w:rsidRDefault="00CD2D92" w:rsidP="00CD2D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A620C3" w14:textId="77777777" w:rsidR="00CD2D92" w:rsidRDefault="00CD2D92" w:rsidP="00CD2D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F49F62" w14:textId="77777777" w:rsidR="00CD2D92" w:rsidRDefault="00CD2D92" w:rsidP="00CD2D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B82CF5" w14:textId="77777777" w:rsidR="00CD2D92" w:rsidRDefault="00CD2D92" w:rsidP="00CD2D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B061F" w14:textId="77777777" w:rsidR="00CD2D92" w:rsidRDefault="00CD2D92" w:rsidP="00CD2D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0F300C" w14:textId="63A1B574" w:rsidR="00670478" w:rsidRPr="00CD2D92" w:rsidRDefault="00CD2D92" w:rsidP="00CD2D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обязательно пишите мне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почту </w:t>
      </w:r>
      <w:r w:rsidRPr="00CD2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msmolina</w:t>
      </w:r>
      <w:proofErr w:type="spellEnd"/>
      <w:r w:rsidRPr="00CD2D9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solf</w:t>
      </w:r>
      <w:proofErr w:type="spellEnd"/>
      <w:r w:rsidRPr="00CD2D9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ritm</w:t>
      </w:r>
      <w:proofErr w:type="spellEnd"/>
      <w:r w:rsidRPr="00CD2D9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2D9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sectPr w:rsidR="00670478" w:rsidRPr="00CD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52F"/>
    <w:rsid w:val="00670478"/>
    <w:rsid w:val="00970F43"/>
    <w:rsid w:val="00AD5F37"/>
    <w:rsid w:val="00B2452F"/>
    <w:rsid w:val="00B556DE"/>
    <w:rsid w:val="00CD2D92"/>
    <w:rsid w:val="00D3370C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B7AA"/>
  <w15:chartTrackingRefBased/>
  <w15:docId w15:val="{D9CCBF4A-A9FF-46B5-AD81-128E4413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DE"/>
  </w:style>
  <w:style w:type="paragraph" w:styleId="1">
    <w:name w:val="heading 1"/>
    <w:basedOn w:val="a"/>
    <w:next w:val="a"/>
    <w:link w:val="10"/>
    <w:uiPriority w:val="9"/>
    <w:qFormat/>
    <w:rsid w:val="00B24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4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4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45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45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45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45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45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45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4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4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4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4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45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45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45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4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45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4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2025-09-12T15:11:00Z</dcterms:created>
  <dcterms:modified xsi:type="dcterms:W3CDTF">2025-09-12T15:24:00Z</dcterms:modified>
</cp:coreProperties>
</file>