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28E2" w14:textId="4CDB7B39" w:rsidR="00670478" w:rsidRPr="002E36D9" w:rsidRDefault="00E077E0" w:rsidP="00E077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6D9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для 8 класса</w:t>
      </w:r>
    </w:p>
    <w:p w14:paraId="49542BD4" w14:textId="55CF6880" w:rsidR="00E077E0" w:rsidRPr="002E36D9" w:rsidRDefault="00E077E0" w:rsidP="00E077E0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2E36D9">
        <w:rPr>
          <w:rFonts w:ascii="Times New Roman" w:hAnsi="Times New Roman" w:cs="Times New Roman"/>
          <w:i/>
          <w:iCs/>
          <w:color w:val="FF0000"/>
          <w:sz w:val="28"/>
          <w:szCs w:val="28"/>
          <w:highlight w:val="yellow"/>
        </w:rPr>
        <w:t>Группа «А» (занятия по пятницам)</w:t>
      </w:r>
    </w:p>
    <w:p w14:paraId="4E932B05" w14:textId="00A735A4" w:rsidR="00E077E0" w:rsidRPr="002E36D9" w:rsidRDefault="00E077E0" w:rsidP="00E077E0">
      <w:pPr>
        <w:jc w:val="both"/>
        <w:rPr>
          <w:rFonts w:ascii="Times New Roman" w:hAnsi="Times New Roman" w:cs="Times New Roman"/>
          <w:sz w:val="28"/>
          <w:szCs w:val="28"/>
        </w:rPr>
      </w:pPr>
      <w:r w:rsidRPr="002E36D9">
        <w:rPr>
          <w:rFonts w:ascii="Times New Roman" w:hAnsi="Times New Roman" w:cs="Times New Roman"/>
          <w:b/>
          <w:bCs/>
          <w:sz w:val="28"/>
          <w:szCs w:val="28"/>
        </w:rPr>
        <w:t xml:space="preserve">1. Петь септаккорд </w:t>
      </w:r>
      <w:r w:rsidRPr="002E36D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E36D9">
        <w:rPr>
          <w:rFonts w:ascii="Times New Roman" w:hAnsi="Times New Roman" w:cs="Times New Roman"/>
          <w:b/>
          <w:bCs/>
          <w:sz w:val="28"/>
          <w:szCs w:val="28"/>
        </w:rPr>
        <w:t xml:space="preserve"> ступени с разрешениями и обращениями в тональностях </w:t>
      </w:r>
      <w:r w:rsidRPr="002E36D9">
        <w:rPr>
          <w:rFonts w:ascii="Times New Roman" w:hAnsi="Times New Roman" w:cs="Times New Roman"/>
          <w:b/>
          <w:bCs/>
          <w:sz w:val="28"/>
          <w:szCs w:val="28"/>
          <w:lang w:val="en-US"/>
        </w:rPr>
        <w:t>Des</w:t>
      </w:r>
      <w:r w:rsidRPr="002E36D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E36D9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2E36D9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2E36D9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2E36D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E36D9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2E36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36D9">
        <w:rPr>
          <w:rFonts w:ascii="Times New Roman" w:hAnsi="Times New Roman" w:cs="Times New Roman"/>
          <w:sz w:val="28"/>
          <w:szCs w:val="28"/>
        </w:rPr>
        <w:t xml:space="preserve">(вы строили их в предыдущем домашнем задании). </w:t>
      </w:r>
    </w:p>
    <w:p w14:paraId="772DEC7A" w14:textId="77777777" w:rsidR="002E36D9" w:rsidRDefault="00E077E0" w:rsidP="00E077E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E36D9" w:rsidRPr="002E36D9">
        <w:rPr>
          <w:rFonts w:ascii="Times New Roman" w:hAnsi="Times New Roman" w:cs="Times New Roman"/>
          <w:b/>
          <w:bCs/>
          <w:sz w:val="28"/>
          <w:szCs w:val="28"/>
        </w:rPr>
        <w:t xml:space="preserve">Письменно в тетради построить </w:t>
      </w:r>
      <w:r w:rsidR="002E36D9">
        <w:rPr>
          <w:rFonts w:ascii="Times New Roman" w:hAnsi="Times New Roman" w:cs="Times New Roman"/>
          <w:b/>
          <w:bCs/>
          <w:sz w:val="28"/>
          <w:szCs w:val="28"/>
        </w:rPr>
        <w:t xml:space="preserve">пять видов септаккордов, которые мы прошли на уроке, </w:t>
      </w:r>
      <w:r w:rsidR="002E36D9" w:rsidRPr="002E36D9">
        <w:rPr>
          <w:rFonts w:ascii="Times New Roman" w:hAnsi="Times New Roman" w:cs="Times New Roman"/>
          <w:b/>
          <w:bCs/>
          <w:sz w:val="28"/>
          <w:szCs w:val="28"/>
        </w:rPr>
        <w:t xml:space="preserve">от звуков: </w:t>
      </w:r>
      <w:r w:rsidR="002E36D9" w:rsidRPr="002E36D9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="002E36D9" w:rsidRPr="002E36D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E36D9" w:rsidRPr="002E36D9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="002E36D9" w:rsidRPr="002E36D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E36D9" w:rsidRPr="002E36D9">
        <w:rPr>
          <w:rFonts w:ascii="Times New Roman" w:hAnsi="Times New Roman" w:cs="Times New Roman"/>
          <w:b/>
          <w:bCs/>
          <w:sz w:val="28"/>
          <w:szCs w:val="28"/>
          <w:lang w:val="en-US"/>
        </w:rPr>
        <w:t>as</w:t>
      </w:r>
      <w:r w:rsidR="002E36D9" w:rsidRPr="002E36D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E36D9" w:rsidRPr="002E36D9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2E36D9" w:rsidRPr="002E36D9">
        <w:rPr>
          <w:rFonts w:ascii="Times New Roman" w:hAnsi="Times New Roman" w:cs="Times New Roman"/>
          <w:b/>
          <w:bCs/>
          <w:sz w:val="28"/>
          <w:szCs w:val="28"/>
        </w:rPr>
        <w:t>. Их обязательно петь!</w:t>
      </w:r>
    </w:p>
    <w:p w14:paraId="28A6585C" w14:textId="77777777" w:rsidR="002E36D9" w:rsidRDefault="002E36D9" w:rsidP="00E077E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16F5A" w14:textId="55A3E5D0" w:rsidR="002E36D9" w:rsidRDefault="002E36D9" w:rsidP="002E3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6D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Информация для тех, кто не был на уроке:</w:t>
      </w:r>
    </w:p>
    <w:p w14:paraId="5FE992EE" w14:textId="77777777" w:rsidR="002E36D9" w:rsidRDefault="002E36D9" w:rsidP="00E077E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0C4F98" w14:textId="5DB1A306" w:rsidR="00E077E0" w:rsidRPr="002E36D9" w:rsidRDefault="00E077E0" w:rsidP="00E077E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6D9">
        <w:rPr>
          <w:rFonts w:ascii="Times New Roman" w:hAnsi="Times New Roman" w:cs="Times New Roman"/>
          <w:b/>
          <w:bCs/>
          <w:sz w:val="28"/>
          <w:szCs w:val="28"/>
        </w:rPr>
        <w:t>На уроке мы прошли тему «Виды септаккордов».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6D9" w:rsidRPr="002E36D9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2E36D9">
        <w:rPr>
          <w:rFonts w:ascii="Times New Roman" w:hAnsi="Times New Roman" w:cs="Times New Roman"/>
          <w:b/>
          <w:bCs/>
          <w:sz w:val="28"/>
          <w:szCs w:val="28"/>
        </w:rPr>
        <w:t>иже</w:t>
      </w:r>
      <w:r>
        <w:rPr>
          <w:rFonts w:ascii="Times New Roman" w:hAnsi="Times New Roman" w:cs="Times New Roman"/>
          <w:sz w:val="28"/>
          <w:szCs w:val="28"/>
        </w:rPr>
        <w:t xml:space="preserve"> выписана основная </w:t>
      </w:r>
      <w:r w:rsidRPr="002E36D9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  <w:r w:rsidR="002E36D9">
        <w:rPr>
          <w:rFonts w:ascii="Times New Roman" w:hAnsi="Times New Roman" w:cs="Times New Roman"/>
          <w:b/>
          <w:bCs/>
          <w:sz w:val="28"/>
          <w:szCs w:val="28"/>
        </w:rPr>
        <w:t xml:space="preserve"> по этой теме</w:t>
      </w:r>
      <w:r w:rsidRPr="002E36D9">
        <w:rPr>
          <w:rFonts w:ascii="Times New Roman" w:hAnsi="Times New Roman" w:cs="Times New Roman"/>
          <w:b/>
          <w:bCs/>
          <w:sz w:val="28"/>
          <w:szCs w:val="28"/>
        </w:rPr>
        <w:t>, обязательно перепишите её себе в тетрадь!</w:t>
      </w:r>
    </w:p>
    <w:p w14:paraId="3CF58942" w14:textId="0160D8E3" w:rsidR="00E077E0" w:rsidRDefault="00E077E0" w:rsidP="002E3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Ммаж7 (малый мажорный септаккорд) = бз + м3 + м3</w:t>
      </w:r>
    </w:p>
    <w:p w14:paraId="400DD531" w14:textId="310126C4" w:rsidR="00E077E0" w:rsidRDefault="00E077E0" w:rsidP="002E3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Мум7 (малый уменьшенный септаккорд) = м3 + м3 + б3</w:t>
      </w:r>
    </w:p>
    <w:p w14:paraId="00536558" w14:textId="48C0A8B3" w:rsidR="00E077E0" w:rsidRDefault="00E077E0" w:rsidP="002E3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Ум7 (уменьшенный септаккорд) = м3 + м3 + м3</w:t>
      </w:r>
    </w:p>
    <w:p w14:paraId="23074B4E" w14:textId="54D5B066" w:rsidR="00E077E0" w:rsidRDefault="00E077E0" w:rsidP="002E3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Бмаж7 (большой мажорный септаккорд) = б3 + м3 + б3</w:t>
      </w:r>
    </w:p>
    <w:p w14:paraId="119B7292" w14:textId="6A609414" w:rsidR="00E077E0" w:rsidRDefault="00E077E0" w:rsidP="002E3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Бмин7 (большой минорный септаккорд) = м3 + б3 + б3</w:t>
      </w:r>
    </w:p>
    <w:p w14:paraId="0AB07482" w14:textId="64EC2531" w:rsidR="00E077E0" w:rsidRDefault="00E077E0" w:rsidP="002E3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аккорды строятся вне тональности, от звука! Их названия следуют из их структуры: первая буква показывает то, какая септима образуется между крайними звуками, вторая буква – то, какое трезвучие лежит в основе септаккорда.</w:t>
      </w:r>
    </w:p>
    <w:p w14:paraId="00F817F2" w14:textId="58E70625" w:rsidR="00E077E0" w:rsidRDefault="00E077E0" w:rsidP="002E3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Ммаж7: М – «малый» (то есть септ</w:t>
      </w:r>
      <w:r w:rsidR="002E36D9">
        <w:rPr>
          <w:rFonts w:ascii="Times New Roman" w:hAnsi="Times New Roman" w:cs="Times New Roman"/>
          <w:sz w:val="28"/>
          <w:szCs w:val="28"/>
        </w:rPr>
        <w:t>има</w:t>
      </w:r>
      <w:r>
        <w:rPr>
          <w:rFonts w:ascii="Times New Roman" w:hAnsi="Times New Roman" w:cs="Times New Roman"/>
          <w:sz w:val="28"/>
          <w:szCs w:val="28"/>
        </w:rPr>
        <w:t xml:space="preserve"> между крайними звуками малая), маж – мажорный (то есть трезвучие в основе мажорное).</w:t>
      </w:r>
    </w:p>
    <w:p w14:paraId="21DCCF58" w14:textId="77777777" w:rsidR="002E36D9" w:rsidRDefault="002E36D9" w:rsidP="002E36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532823" w14:textId="3CE8B663" w:rsidR="00E077E0" w:rsidRPr="002E36D9" w:rsidRDefault="00E077E0" w:rsidP="00E077E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8D60F" w14:textId="77777777" w:rsidR="002E36D9" w:rsidRPr="002E36D9" w:rsidRDefault="002E36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E36D9" w:rsidRPr="002E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3CE"/>
    <w:rsid w:val="002E36D9"/>
    <w:rsid w:val="005D7A98"/>
    <w:rsid w:val="00670478"/>
    <w:rsid w:val="008A73CE"/>
    <w:rsid w:val="00970F43"/>
    <w:rsid w:val="00AD5F37"/>
    <w:rsid w:val="00E077E0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2867"/>
  <w15:chartTrackingRefBased/>
  <w15:docId w15:val="{4E9317B4-A600-4AD4-BCCB-98990A34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3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3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7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7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73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73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73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73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73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73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7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7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7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7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73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73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73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7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73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7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2025-09-19T15:06:00Z</dcterms:created>
  <dcterms:modified xsi:type="dcterms:W3CDTF">2025-09-19T15:23:00Z</dcterms:modified>
</cp:coreProperties>
</file>