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10.10.25.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В.А. Моцарт (1756 -1791)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австрийский композитор.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Симфония 40 g-moll, I 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