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6.10.25.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Свадебные песни.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Корильная песня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дружка коса";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Свадебная песня северного обряда. 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