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1.10./3.10.25.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Камиль Сен-Санс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(1835 - 1921) - французский композитор.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Карнавал животных"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(14 пьес).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Вступление и королевский марш льва";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"Куры и петухи";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"Антилопы";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"Черепахи" (Канкан);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"Слон" (контрабас). 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