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15.10./17.10.25.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22.10. / 24.10. - контрольная викторина.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Камиль Сен-Санс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(1835 - 1921) - французский композитор.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"Карнавал животных"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(14 пьес).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"Пианисты"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"Ископаемые"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(ксилофон);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"Лебедь"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(виолончель);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"Финал"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