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19.11./21.11.25.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П. И. Чайковский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(1840 - 1893) - русский композитор.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"Детский альбом"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(24 пьесы).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 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Русская песня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12. 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Мужик на гармонике играет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19. 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Нянина сказка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20. 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Баба Яга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15. 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Итальянская песенка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16. 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Старинная французская песенка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17. 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Немецкая песенка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18. 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Неаполитанская песенка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