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5.11./7.11.25.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 И. Чайковский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(1840 - 1893) - русский композитор.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"Детский альбом"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(24 пьесы).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Утренняя молитва;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Зимнее утро;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Игра в лошадки;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Мама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Марш деревянных солдатиков.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