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3.11.25.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10.11. - нотный диктант по первой октаве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“си” первой октавы.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написание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"си" 1 октавы,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пишется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третьей линеечке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(проговаривать вслух, выучить наизусть).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158775" cy="149387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8775" cy="1493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и “си” ещё одну строчку нотного стана в тетради.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Кл”.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“Дождик”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58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Полностью повторите задание по песенке из прошлого домашнего задания;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песенку нотками вместе с хлопками.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