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17.11. / 19.11.25.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Штрих".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Штрих - это способ звукоизвлечения.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Legato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(легато)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связно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Non legato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(ног легато)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 связно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Staccato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(стаккато)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отрывисто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С. В. Рахманинов - Итальянская полька;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М.И. Глинка - Полька;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Р. Шуман - Солдатский марш.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Выучить термины наизусть!!!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