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12.11./14.11.25.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П. И. Чайковский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(1840 - 1893) - русский композитор.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"Детский альбом"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(24 пьесы).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Болезнь куклы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";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Похороны куклы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";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Новая кукла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Вальс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Мазурка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13. 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Камаринская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14. 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Полька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 Идём немного не по порядку.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