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7.11.25.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Подготовка к итоговому зачёту по сольфеджио.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 1, задание первое.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попевку на чистую квинту от звука “до”.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34885" cy="59706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4885" cy="597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ч5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 II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III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IV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V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T53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70753" cy="586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0753" cy="586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сыграйте на своём инструменте и спойте все интервалы из первого задания, от звука “ре”.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следующем уроке спрошу на оценку пение интервала от звука.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* Распечатайте билеты для подготовки к итоговому зачёту.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