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11.12.25.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В, Г.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18.12. - нотный диктант по второй октаве.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25.12. - Ёлка 🌲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Новое понятие: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Лад.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Принесите свои рисунки на каждый лад: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Мажор - весёлый лад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😄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минор - грустный лад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😥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П.И. Чайковский - "Полька" (мажор)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П.И. Чайковский - "Старинная французская песенка" (минор)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Слушайте музыку и рисуйте!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Ноты второй октавы.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все ноты, особенно ноты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второй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Играйте с нотным карточками.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Распечатайте и вырежьте нотные карточки со второй октавой.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618201" cy="774779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8201" cy="77477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