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8.12.25.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Ансамбли.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Ансамбль - это коллективное исполнение музыкального произведения несколькими участниками. (не более 8)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Ансамбли бывают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инструментальные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вокальные.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количеству участников: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Соло - один исполнитель (солист);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Дуэт - два исполнителя;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Трио - три исполнителя;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Квартет - четыре исполнителя;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Квинтет, секстет, септет…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П.И. Чайковский - дуэт (потом квартет) "Слыхали ль вы";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П.И. Чайковский - дуэт "Враги".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