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1.12. / 3.12.25.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Интервалы от ч1 - ч5 (закрепление).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Перепишите условие задания в тетрадь. Нужно в каждом такте найти и исправить ошибки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нотах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Обращаю внимание, что каждый интервал построен от нижнего звука, поэтому ошибку нужно исправить именно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 верхнем звуке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Исправленный вариант интервала можно записать либо рядом в этом же такте, либо выписать в отдельную строчку нотного стана.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720079" cy="82668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20079" cy="8266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ч4     б3        б2           ч4      м3       ч5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Баева, Зебряк “Сольфеджио для 1-2 классов”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 209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478780" cy="165054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16505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Прочитать ноты вслух несколько раз, запомнить.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