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3.12./5.12.25.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М.П. Мусоргский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вокальный цикл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"Детская".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Жук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 куклой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 сон грядущий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Кот Матрос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 палочке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