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10.12./12.12.25.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17.12. / 19.12. - нотный диктант по малой октаве.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готовьтесь к нотному диктанту;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упражнение на клавиатуре: первая - малая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большая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первая октава;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определения: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октава, длительность, ритм, метр.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№56 Новогодняя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22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2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мелодии вслух;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длительности нот и прочитайте на ти-ти ТА.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