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9.01.26.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3.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(Для тех кто пропустил занятие)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Построить письменно первое задание из билета, проверю на оценку.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95971" cy="6942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971" cy="694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мелодию на инструменте и голосом.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Спрошу на оценку пение мелодии с дирижированием.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“Старинная французская песенка”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