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B7C4" w14:textId="31BB4100" w:rsidR="00C914F7" w:rsidRDefault="00C914F7" w:rsidP="00C914F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2 ДОП, от 9.02. / 11.02.26.</w:t>
      </w:r>
    </w:p>
    <w:p w14:paraId="1ED4E184" w14:textId="08584358" w:rsidR="00C914F7" w:rsidRDefault="00C914F7" w:rsidP="00C914F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тема: </w:t>
      </w:r>
      <w:r w:rsidRPr="00C914F7">
        <w:rPr>
          <w:rFonts w:ascii="Times New Roman" w:hAnsi="Times New Roman" w:cs="Times New Roman"/>
          <w:b/>
          <w:bCs/>
          <w:sz w:val="28"/>
          <w:szCs w:val="28"/>
        </w:rPr>
        <w:t>«Интервал септима»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C51FAD" w14:textId="77777777" w:rsidR="00A24841" w:rsidRDefault="00C914F7" w:rsidP="00A248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Малая септима: </w:t>
      </w:r>
      <w:r>
        <w:rPr>
          <w:rFonts w:ascii="Times New Roman" w:hAnsi="Times New Roman" w:cs="Times New Roman"/>
          <w:sz w:val="28"/>
          <w:szCs w:val="28"/>
        </w:rPr>
        <w:t>7 ступеней, 5 тонов;</w:t>
      </w:r>
    </w:p>
    <w:p w14:paraId="62FB475D" w14:textId="592AECA3" w:rsidR="00C914F7" w:rsidRDefault="00C914F7" w:rsidP="00A248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Большая септима:</w:t>
      </w:r>
      <w:r>
        <w:rPr>
          <w:rFonts w:ascii="Times New Roman" w:hAnsi="Times New Roman" w:cs="Times New Roman"/>
          <w:sz w:val="28"/>
          <w:szCs w:val="28"/>
        </w:rPr>
        <w:t xml:space="preserve"> 7 ступеней, 5,5 тонов.</w:t>
      </w:r>
    </w:p>
    <w:p w14:paraId="39CEE598" w14:textId="30138A5E" w:rsidR="00C914F7" w:rsidRDefault="00C914F7" w:rsidP="00C914F7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построенный интервал и подписать его под нотным станом:</w:t>
      </w:r>
    </w:p>
    <w:p w14:paraId="4F7D4B12" w14:textId="4CE5FCD6" w:rsidR="00C914F7" w:rsidRPr="00C914F7" w:rsidRDefault="00A24841" w:rsidP="00A24841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C9E8AC" wp14:editId="7B8111C2">
            <wp:extent cx="4619625" cy="1026638"/>
            <wp:effectExtent l="0" t="0" r="0" b="2540"/>
            <wp:docPr id="1" name="Рисунок 1" descr="Изображение выглядит как линия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линия, Шрифт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359" cy="103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465F4" w14:textId="7F7E22ED" w:rsidR="00C914F7" w:rsidRDefault="00C914F7" w:rsidP="00C914F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Калмыков и Фридкин, «Сольфеджио. Одноголосие»</w:t>
      </w:r>
    </w:p>
    <w:p w14:paraId="4376641F" w14:textId="742A3B6B" w:rsidR="00C914F7" w:rsidRDefault="00C914F7" w:rsidP="00C914F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90 М. И. Глинка «Иван Сусанин» (разбор):</w:t>
      </w:r>
    </w:p>
    <w:p w14:paraId="58313B8E" w14:textId="23EA33E9" w:rsidR="00A24841" w:rsidRDefault="00A24841" w:rsidP="00C914F7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AD62C9C" wp14:editId="3914CFC0">
            <wp:extent cx="5257800" cy="1169587"/>
            <wp:effectExtent l="0" t="0" r="0" b="0"/>
            <wp:docPr id="2" name="Рисунок 2" descr="Изображение выглядит как Нотная тетрадь, музы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Нотная тетрадь, музык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427" cy="117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3E468" w14:textId="7CE58724" w:rsidR="00C914F7" w:rsidRDefault="00C914F7" w:rsidP="00C914F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ноты сначала вне ритма несколько раз;</w:t>
      </w:r>
    </w:p>
    <w:p w14:paraId="6B9D5558" w14:textId="7BAF02C3" w:rsidR="00C914F7" w:rsidRDefault="00C914F7" w:rsidP="00C914F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Запомнив ноты, прохлопайте ритм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ритмослогами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E1F4EEA" w14:textId="64F68B9F" w:rsidR="00C914F7" w:rsidRDefault="00563F56" w:rsidP="00C914F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ноты в ритме с хлопками.</w:t>
      </w:r>
    </w:p>
    <w:p w14:paraId="6B14420F" w14:textId="77777777" w:rsidR="00563F56" w:rsidRPr="00563F56" w:rsidRDefault="00563F56" w:rsidP="00563F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3F56" w:rsidRPr="0056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7A9E"/>
    <w:multiLevelType w:val="hybridMultilevel"/>
    <w:tmpl w:val="C882D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04B15"/>
    <w:multiLevelType w:val="hybridMultilevel"/>
    <w:tmpl w:val="1B88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392348">
    <w:abstractNumId w:val="1"/>
  </w:num>
  <w:num w:numId="2" w16cid:durableId="104709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F7"/>
    <w:rsid w:val="0044306B"/>
    <w:rsid w:val="00563F56"/>
    <w:rsid w:val="005A20CE"/>
    <w:rsid w:val="00A24841"/>
    <w:rsid w:val="00C9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1C5B"/>
  <w15:chartTrackingRefBased/>
  <w15:docId w15:val="{1B7E2B87-134F-487F-95E7-6700AA74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1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1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14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14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14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14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14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14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14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14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14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1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14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1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2</cp:revision>
  <dcterms:created xsi:type="dcterms:W3CDTF">2026-02-11T19:49:00Z</dcterms:created>
  <dcterms:modified xsi:type="dcterms:W3CDTF">2026-02-11T20:35:00Z</dcterms:modified>
</cp:coreProperties>
</file>