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4659" w14:textId="234F1D4B" w:rsidR="00130C5E" w:rsidRPr="00130C5E" w:rsidRDefault="00130C5E" w:rsidP="00130C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0C5E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4A1A9C2B" w14:textId="0AA7EE5E" w:rsidR="00130C5E" w:rsidRPr="00130C5E" w:rsidRDefault="00130C5E" w:rsidP="00130C5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30C5E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«В» (занятия по четвергам)</w:t>
      </w:r>
    </w:p>
    <w:p w14:paraId="2D7C25B1" w14:textId="792AF830" w:rsidR="00130C5E" w:rsidRPr="00130C5E" w:rsidRDefault="00130C5E" w:rsidP="00130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0C5E">
        <w:rPr>
          <w:rFonts w:ascii="Times New Roman" w:hAnsi="Times New Roman" w:cs="Times New Roman"/>
          <w:b/>
          <w:bCs/>
          <w:sz w:val="28"/>
          <w:szCs w:val="28"/>
        </w:rPr>
        <w:t xml:space="preserve">1. Петь </w:t>
      </w:r>
      <w:r w:rsidRPr="00130C5E">
        <w:rPr>
          <w:rFonts w:ascii="Times New Roman" w:hAnsi="Times New Roman" w:cs="Times New Roman"/>
          <w:b/>
          <w:bCs/>
          <w:sz w:val="28"/>
          <w:szCs w:val="28"/>
        </w:rPr>
        <w:t xml:space="preserve">интервалы, построенные в предыдущем домашнем задании. </w:t>
      </w:r>
    </w:p>
    <w:p w14:paraId="452B94A3" w14:textId="1230BAC8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b/>
          <w:bCs/>
          <w:sz w:val="28"/>
          <w:szCs w:val="28"/>
        </w:rPr>
        <w:t>2. Подготовиться к слуховому анализу интервалов (включая тритоны БЕЗ разрешения).</w:t>
      </w:r>
      <w:r w:rsidRPr="00130C5E">
        <w:rPr>
          <w:rFonts w:ascii="Times New Roman" w:hAnsi="Times New Roman" w:cs="Times New Roman"/>
          <w:sz w:val="28"/>
          <w:szCs w:val="28"/>
        </w:rPr>
        <w:t xml:space="preserve"> Тренируйтесь на сайте: https://xn--80ahdkilbo1bvw1el.xn--p1ai/</w:t>
      </w:r>
      <w:proofErr w:type="spellStart"/>
      <w:r w:rsidRPr="00130C5E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30C5E">
        <w:rPr>
          <w:rFonts w:ascii="Times New Roman" w:hAnsi="Times New Roman" w:cs="Times New Roman"/>
          <w:sz w:val="28"/>
          <w:szCs w:val="28"/>
        </w:rPr>
        <w:t>/?</w:t>
      </w:r>
      <w:proofErr w:type="spellStart"/>
      <w:r w:rsidRPr="00130C5E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130C5E">
        <w:rPr>
          <w:rFonts w:ascii="Times New Roman" w:hAnsi="Times New Roman" w:cs="Times New Roman"/>
          <w:sz w:val="28"/>
          <w:szCs w:val="28"/>
        </w:rPr>
        <w:t>=1</w:t>
      </w:r>
    </w:p>
    <w:p w14:paraId="33F1FB78" w14:textId="77777777" w:rsidR="00130C5E" w:rsidRPr="00130C5E" w:rsidRDefault="00130C5E" w:rsidP="00130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0C5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30C5E">
        <w:rPr>
          <w:rFonts w:ascii="Times New Roman" w:hAnsi="Times New Roman" w:cs="Times New Roman"/>
          <w:sz w:val="28"/>
          <w:szCs w:val="28"/>
        </w:rPr>
        <w:t xml:space="preserve"> </w:t>
      </w:r>
      <w:r w:rsidRPr="00130C5E">
        <w:rPr>
          <w:rFonts w:ascii="Times New Roman" w:hAnsi="Times New Roman" w:cs="Times New Roman"/>
          <w:b/>
          <w:bCs/>
          <w:sz w:val="28"/>
          <w:szCs w:val="28"/>
        </w:rPr>
        <w:t>Повторять строение различных аккордов вне тональности:</w:t>
      </w:r>
    </w:p>
    <w:p w14:paraId="654904A8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Б53 = б3 + м3                        ММ7 = б3 + м3 + м3            Ув53 = б3 + б3</w:t>
      </w:r>
    </w:p>
    <w:p w14:paraId="3D44879C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М53 = м3 + б3                       Мм7 = м3 + б3 + м3             Ум53 = м3 + м3</w:t>
      </w:r>
    </w:p>
    <w:p w14:paraId="091338B4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Б6 = м3 + ч4                          Мум7 = м3 + м3 + б3</w:t>
      </w:r>
    </w:p>
    <w:p w14:paraId="4172FA60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М6 = б3 + ч4                          Ум7 = м3 + м3 + м3</w:t>
      </w:r>
    </w:p>
    <w:p w14:paraId="72FC1C6C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Б64 = ч4 + б3                        БМ7 = б3 + м3 + б3</w:t>
      </w:r>
    </w:p>
    <w:p w14:paraId="4CDB5C7C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М64 = ч4 + м3                       Бм7 = м3 + б3 + б3</w:t>
      </w:r>
    </w:p>
    <w:p w14:paraId="1677E7A0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</w:p>
    <w:p w14:paraId="6FA85184" w14:textId="727A4C5E" w:rsidR="00130C5E" w:rsidRPr="00130C5E" w:rsidRDefault="00130C5E" w:rsidP="00130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0C5E">
        <w:rPr>
          <w:rFonts w:ascii="Times New Roman" w:hAnsi="Times New Roman" w:cs="Times New Roman"/>
          <w:b/>
          <w:bCs/>
          <w:sz w:val="28"/>
          <w:szCs w:val="28"/>
        </w:rPr>
        <w:t xml:space="preserve">4. Письменно построить: </w:t>
      </w:r>
    </w:p>
    <w:p w14:paraId="274C1C82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от ноты “а”: Б53 вверх, Мум7 вверх, Б64 вниз</w:t>
      </w:r>
    </w:p>
    <w:p w14:paraId="2DEE5BE7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от ноты “b”: М6 вверх, ММ7 вверх, Ум53 вниз</w:t>
      </w:r>
    </w:p>
    <w:p w14:paraId="2C487AFF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от ноты “</w:t>
      </w:r>
      <w:proofErr w:type="spellStart"/>
      <w:r w:rsidRPr="00130C5E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130C5E">
        <w:rPr>
          <w:rFonts w:ascii="Times New Roman" w:hAnsi="Times New Roman" w:cs="Times New Roman"/>
          <w:sz w:val="28"/>
          <w:szCs w:val="28"/>
        </w:rPr>
        <w:t>”: БМ7 вверх, М64 вверх, Ув53 вниз</w:t>
      </w:r>
    </w:p>
    <w:p w14:paraId="73A34673" w14:textId="77777777" w:rsidR="00130C5E" w:rsidRPr="00130C5E" w:rsidRDefault="00130C5E" w:rsidP="00130C5E">
      <w:pPr>
        <w:rPr>
          <w:rFonts w:ascii="Times New Roman" w:hAnsi="Times New Roman" w:cs="Times New Roman"/>
          <w:sz w:val="28"/>
          <w:szCs w:val="28"/>
        </w:rPr>
      </w:pPr>
      <w:r w:rsidRPr="00130C5E">
        <w:rPr>
          <w:rFonts w:ascii="Times New Roman" w:hAnsi="Times New Roman" w:cs="Times New Roman"/>
          <w:sz w:val="28"/>
          <w:szCs w:val="28"/>
        </w:rPr>
        <w:t>от ноты “</w:t>
      </w:r>
      <w:proofErr w:type="spellStart"/>
      <w:r w:rsidRPr="00130C5E">
        <w:rPr>
          <w:rFonts w:ascii="Times New Roman" w:hAnsi="Times New Roman" w:cs="Times New Roman"/>
          <w:sz w:val="28"/>
          <w:szCs w:val="28"/>
        </w:rPr>
        <w:t>fis</w:t>
      </w:r>
      <w:proofErr w:type="spellEnd"/>
      <w:r w:rsidRPr="00130C5E">
        <w:rPr>
          <w:rFonts w:ascii="Times New Roman" w:hAnsi="Times New Roman" w:cs="Times New Roman"/>
          <w:sz w:val="28"/>
          <w:szCs w:val="28"/>
        </w:rPr>
        <w:t>”: Мм7 вверх, Б6 вверх, М53 вниз</w:t>
      </w:r>
    </w:p>
    <w:p w14:paraId="3659E5A1" w14:textId="77777777" w:rsidR="00670478" w:rsidRPr="00130C5E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13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8DC"/>
    <w:rsid w:val="00130C5E"/>
    <w:rsid w:val="00670478"/>
    <w:rsid w:val="00970F43"/>
    <w:rsid w:val="00AD5F37"/>
    <w:rsid w:val="00BB0730"/>
    <w:rsid w:val="00CA58DC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A45C"/>
  <w15:chartTrackingRefBased/>
  <w15:docId w15:val="{CB7E3C1D-3922-4E79-95A5-2D50C7ED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8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8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8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8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8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8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8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8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8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8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2026-01-29T05:39:00Z</dcterms:created>
  <dcterms:modified xsi:type="dcterms:W3CDTF">2026-01-29T05:41:00Z</dcterms:modified>
</cp:coreProperties>
</file>