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28.01./30.01.26.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“Музыка, сказка, миф”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Легенда "О Дедале и Икаре".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С. М. Слонимский (1932 - 2020)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советский, российский композитор, пианист, дирижёр, педагог, профессор.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Балет "Икар" (1970).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“Ковка крыльев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