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DF94" w14:textId="4A0026F5" w:rsidR="00522451" w:rsidRPr="00841FE1" w:rsidRDefault="00841FE1" w:rsidP="00841F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FE1">
        <w:rPr>
          <w:rFonts w:ascii="Times New Roman" w:hAnsi="Times New Roman" w:cs="Times New Roman"/>
          <w:b/>
          <w:bCs/>
          <w:sz w:val="28"/>
          <w:szCs w:val="28"/>
        </w:rPr>
        <w:t xml:space="preserve">Домашнее задание за 3 четверть </w:t>
      </w:r>
    </w:p>
    <w:p w14:paraId="67DFB475" w14:textId="785B32F0" w:rsidR="00841FE1" w:rsidRPr="00841FE1" w:rsidRDefault="00841FE1" w:rsidP="00841F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FE1">
        <w:rPr>
          <w:rFonts w:ascii="Times New Roman" w:hAnsi="Times New Roman" w:cs="Times New Roman"/>
          <w:b/>
          <w:bCs/>
          <w:sz w:val="28"/>
          <w:szCs w:val="28"/>
        </w:rPr>
        <w:t>Тема: Организация концертно-фестивальной деятельности</w:t>
      </w:r>
    </w:p>
    <w:p w14:paraId="5EA71298" w14:textId="77777777" w:rsidR="00841FE1" w:rsidRPr="00841FE1" w:rsidRDefault="00841FE1" w:rsidP="00841F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7487D" w14:textId="28BD0D59" w:rsidR="00841FE1" w:rsidRPr="00841FE1" w:rsidRDefault="00841FE1" w:rsidP="00841FE1">
      <w:pPr>
        <w:jc w:val="both"/>
        <w:rPr>
          <w:rFonts w:ascii="Times New Roman" w:hAnsi="Times New Roman" w:cs="Times New Roman"/>
          <w:sz w:val="28"/>
          <w:szCs w:val="28"/>
        </w:rPr>
      </w:pPr>
      <w:r w:rsidRPr="00841FE1">
        <w:rPr>
          <w:rFonts w:ascii="Times New Roman" w:hAnsi="Times New Roman" w:cs="Times New Roman"/>
          <w:sz w:val="28"/>
          <w:szCs w:val="28"/>
        </w:rPr>
        <w:tab/>
        <w:t xml:space="preserve">Необходимо придумать свой </w:t>
      </w:r>
      <w:r>
        <w:rPr>
          <w:rFonts w:ascii="Times New Roman" w:hAnsi="Times New Roman" w:cs="Times New Roman"/>
          <w:sz w:val="28"/>
          <w:szCs w:val="28"/>
        </w:rPr>
        <w:t xml:space="preserve">музыкальный </w:t>
      </w:r>
      <w:r w:rsidRPr="00841FE1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(пофантазировать на тему конкурса, который могла бы организовать наша музыкальная школа)</w:t>
      </w:r>
      <w:r w:rsidRPr="00841FE1">
        <w:rPr>
          <w:rFonts w:ascii="Times New Roman" w:hAnsi="Times New Roman" w:cs="Times New Roman"/>
          <w:sz w:val="28"/>
          <w:szCs w:val="28"/>
        </w:rPr>
        <w:t>, написать положение со всеми продуманными условиями проведения.</w:t>
      </w:r>
    </w:p>
    <w:p w14:paraId="21FDCB29" w14:textId="09A17C90" w:rsidR="00841FE1" w:rsidRDefault="00841FE1" w:rsidP="00841FE1">
      <w:pPr>
        <w:jc w:val="both"/>
      </w:pPr>
      <w:r w:rsidRPr="00841FE1">
        <w:rPr>
          <w:rFonts w:ascii="Times New Roman" w:hAnsi="Times New Roman" w:cs="Times New Roman"/>
          <w:sz w:val="28"/>
          <w:szCs w:val="28"/>
        </w:rPr>
        <w:t xml:space="preserve">Положение для примера: </w:t>
      </w:r>
      <w:hyperlink r:id="rId4" w:history="1">
        <w:r w:rsidRPr="00841FE1">
          <w:rPr>
            <w:rStyle w:val="ac"/>
            <w:rFonts w:ascii="Times New Roman" w:hAnsi="Times New Roman" w:cs="Times New Roman"/>
            <w:sz w:val="28"/>
            <w:szCs w:val="28"/>
          </w:rPr>
          <w:t>https://www.konkurs-ekb.ru/pologenieskomoroxii</w:t>
        </w:r>
      </w:hyperlink>
    </w:p>
    <w:p w14:paraId="6D364C10" w14:textId="7D54795F" w:rsidR="0030110A" w:rsidRPr="0030110A" w:rsidRDefault="0030110A" w:rsidP="00841FE1">
      <w:pPr>
        <w:jc w:val="both"/>
        <w:rPr>
          <w:rFonts w:ascii="Times New Roman" w:hAnsi="Times New Roman" w:cs="Times New Roman"/>
          <w:sz w:val="36"/>
          <w:szCs w:val="36"/>
        </w:rPr>
      </w:pPr>
      <w:r w:rsidRPr="0030110A">
        <w:rPr>
          <w:rFonts w:ascii="Times New Roman" w:hAnsi="Times New Roman" w:cs="Times New Roman"/>
          <w:sz w:val="28"/>
          <w:szCs w:val="28"/>
        </w:rPr>
        <w:t>Своё положение не нужно писать так подробно, как в положении для примера, главное написать суть, и чтоб были основные пункты (уровень, название, время и место проведения, организаторы, участники, категории и номинации, конкурсные требования, система оценивания и жюри, подача заявки, контактные данные и, главное, указать цель и задачи проведения конкурса).</w:t>
      </w:r>
      <w:r w:rsidR="00EB3F09">
        <w:rPr>
          <w:rFonts w:ascii="Times New Roman" w:hAnsi="Times New Roman" w:cs="Times New Roman"/>
          <w:sz w:val="28"/>
          <w:szCs w:val="28"/>
        </w:rPr>
        <w:t xml:space="preserve"> Можно еще указать в положении ту информацию, которая вам кажется важной.</w:t>
      </w:r>
    </w:p>
    <w:p w14:paraId="4C038992" w14:textId="77777777" w:rsidR="00841FE1" w:rsidRPr="00841FE1" w:rsidRDefault="00841FE1" w:rsidP="00841F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1FE1" w:rsidRPr="0084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BE"/>
    <w:rsid w:val="0030110A"/>
    <w:rsid w:val="00522451"/>
    <w:rsid w:val="00841FE1"/>
    <w:rsid w:val="00961E0A"/>
    <w:rsid w:val="00B457EE"/>
    <w:rsid w:val="00B55FBE"/>
    <w:rsid w:val="00B65DB0"/>
    <w:rsid w:val="00E02ECD"/>
    <w:rsid w:val="00EB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F0FF"/>
  <w15:chartTrackingRefBased/>
  <w15:docId w15:val="{E895ABC2-F7A5-409D-8663-12EE7AE6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F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F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F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F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F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F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F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5F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F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F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5FB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41FE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1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onkurs-ekb.ru/pologenieskomorox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Шостакович</dc:creator>
  <cp:keywords/>
  <dc:description/>
  <cp:lastModifiedBy>Шостакович</cp:lastModifiedBy>
  <cp:revision>4</cp:revision>
  <dcterms:created xsi:type="dcterms:W3CDTF">2026-03-10T17:56:00Z</dcterms:created>
  <dcterms:modified xsi:type="dcterms:W3CDTF">2026-03-10T18:04:00Z</dcterms:modified>
</cp:coreProperties>
</file>