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6080B" w14:textId="7D8EFFBF" w:rsidR="00670478" w:rsidRDefault="00BD3B83" w:rsidP="006D234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D234E">
        <w:rPr>
          <w:rFonts w:ascii="Times New Roman" w:hAnsi="Times New Roman" w:cs="Times New Roman"/>
          <w:b/>
          <w:bCs/>
          <w:sz w:val="32"/>
          <w:szCs w:val="32"/>
          <w:u w:val="single"/>
        </w:rPr>
        <w:t>Подготовка к контрольной работе</w:t>
      </w:r>
      <w:r w:rsidR="000248A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для группы «В»</w:t>
      </w:r>
    </w:p>
    <w:p w14:paraId="0EE41280" w14:textId="221425C1" w:rsidR="000248AB" w:rsidRDefault="000248AB" w:rsidP="006D234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(занятия по четвергам)</w:t>
      </w:r>
    </w:p>
    <w:p w14:paraId="66A4787F" w14:textId="77777777" w:rsidR="000248AB" w:rsidRPr="006D234E" w:rsidRDefault="000248AB" w:rsidP="006D234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C783CCC" w14:textId="77777777" w:rsidR="006D234E" w:rsidRDefault="00BD3B83">
      <w:pPr>
        <w:rPr>
          <w:rFonts w:ascii="Times New Roman" w:hAnsi="Times New Roman" w:cs="Times New Roman"/>
          <w:sz w:val="28"/>
          <w:szCs w:val="28"/>
        </w:rPr>
      </w:pPr>
      <w:r w:rsidRPr="006D234E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Контрольная работа по Сольфеджио и ЭТМ </w:t>
      </w:r>
      <w:r w:rsidRPr="006D234E">
        <w:rPr>
          <w:rFonts w:ascii="Times New Roman" w:hAnsi="Times New Roman" w:cs="Times New Roman"/>
          <w:sz w:val="28"/>
          <w:szCs w:val="28"/>
        </w:rPr>
        <w:t xml:space="preserve">пройдет в форме экзамена. Каждый вытянет свой билет, в котором будет </w:t>
      </w:r>
      <w:r w:rsidR="006D234E">
        <w:rPr>
          <w:rFonts w:ascii="Times New Roman" w:hAnsi="Times New Roman" w:cs="Times New Roman"/>
          <w:sz w:val="28"/>
          <w:szCs w:val="28"/>
        </w:rPr>
        <w:t>четыре</w:t>
      </w:r>
      <w:r w:rsidRPr="006D234E">
        <w:rPr>
          <w:rFonts w:ascii="Times New Roman" w:hAnsi="Times New Roman" w:cs="Times New Roman"/>
          <w:sz w:val="28"/>
          <w:szCs w:val="28"/>
        </w:rPr>
        <w:t xml:space="preserve"> задания. Вам нужно будет сначала построить письменно все задания в билете, а затем выйти к инструменту и спеть их. </w:t>
      </w:r>
    </w:p>
    <w:p w14:paraId="38C6B241" w14:textId="5E895714" w:rsidR="00BD3B83" w:rsidRPr="006D234E" w:rsidRDefault="00BD3B8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D234E">
        <w:rPr>
          <w:rFonts w:ascii="Times New Roman" w:hAnsi="Times New Roman" w:cs="Times New Roman"/>
          <w:color w:val="FF0000"/>
          <w:sz w:val="28"/>
          <w:szCs w:val="28"/>
        </w:rPr>
        <w:t>Напоминаю, что в каждом задании нужно играть себе только настройку: если это интервалы или аккорды от звука, сыграть себе только этот звук, притом один раз, если это задание в тональности, сыграть предварительно только тоническое трезвучие этой тональности.</w:t>
      </w:r>
    </w:p>
    <w:p w14:paraId="49875C13" w14:textId="31E21674" w:rsidR="00BD3B83" w:rsidRPr="006D234E" w:rsidRDefault="00BD3B8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D234E">
        <w:rPr>
          <w:rFonts w:ascii="Times New Roman" w:hAnsi="Times New Roman" w:cs="Times New Roman"/>
          <w:b/>
          <w:bCs/>
          <w:sz w:val="28"/>
          <w:szCs w:val="28"/>
          <w:u w:val="single"/>
        </w:rPr>
        <w:t>Что будет в заданиях</w:t>
      </w:r>
      <w:r w:rsidR="006D234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билета</w:t>
      </w:r>
      <w:r w:rsidRPr="006D234E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30362D83" w14:textId="6B18279B" w:rsidR="00BD3B83" w:rsidRPr="006D234E" w:rsidRDefault="00BD3B83">
      <w:pPr>
        <w:rPr>
          <w:rFonts w:ascii="Times New Roman" w:hAnsi="Times New Roman" w:cs="Times New Roman"/>
          <w:sz w:val="28"/>
          <w:szCs w:val="28"/>
        </w:rPr>
      </w:pPr>
      <w:r w:rsidRPr="006D234E">
        <w:rPr>
          <w:rFonts w:ascii="Times New Roman" w:hAnsi="Times New Roman" w:cs="Times New Roman"/>
          <w:sz w:val="28"/>
          <w:szCs w:val="28"/>
        </w:rPr>
        <w:t xml:space="preserve">1. Первое задание – это последовательность интервалов и аккордов от звука. Пример представлен ниже. Стрелки обозначают направление интервала. </w:t>
      </w:r>
    </w:p>
    <w:p w14:paraId="58B8E62A" w14:textId="59A38DE8" w:rsidR="00BD3B83" w:rsidRPr="006D234E" w:rsidRDefault="00BD3B83">
      <w:pPr>
        <w:rPr>
          <w:rFonts w:ascii="Times New Roman" w:hAnsi="Times New Roman" w:cs="Times New Roman"/>
          <w:sz w:val="28"/>
          <w:szCs w:val="28"/>
        </w:rPr>
      </w:pPr>
      <w:r w:rsidRPr="006D234E">
        <w:rPr>
          <w:rFonts w:ascii="Times New Roman" w:hAnsi="Times New Roman" w:cs="Times New Roman"/>
          <w:sz w:val="28"/>
          <w:szCs w:val="28"/>
        </w:rPr>
        <w:t>2. Второе задание – это три вида мажора и</w:t>
      </w:r>
      <w:r w:rsidR="006D234E">
        <w:rPr>
          <w:rFonts w:ascii="Times New Roman" w:hAnsi="Times New Roman" w:cs="Times New Roman"/>
          <w:sz w:val="28"/>
          <w:szCs w:val="28"/>
        </w:rPr>
        <w:t>ли</w:t>
      </w:r>
      <w:r w:rsidRPr="006D234E">
        <w:rPr>
          <w:rFonts w:ascii="Times New Roman" w:hAnsi="Times New Roman" w:cs="Times New Roman"/>
          <w:sz w:val="28"/>
          <w:szCs w:val="28"/>
        </w:rPr>
        <w:t xml:space="preserve"> минора в указанной тональности. </w:t>
      </w:r>
    </w:p>
    <w:p w14:paraId="62528514" w14:textId="676226CB" w:rsidR="00BD3B83" w:rsidRPr="006D234E" w:rsidRDefault="00BD3B83">
      <w:pPr>
        <w:rPr>
          <w:rFonts w:ascii="Times New Roman" w:hAnsi="Times New Roman" w:cs="Times New Roman"/>
          <w:sz w:val="28"/>
          <w:szCs w:val="28"/>
        </w:rPr>
      </w:pPr>
      <w:r w:rsidRPr="006D234E">
        <w:rPr>
          <w:rFonts w:ascii="Times New Roman" w:hAnsi="Times New Roman" w:cs="Times New Roman"/>
          <w:sz w:val="28"/>
          <w:szCs w:val="28"/>
        </w:rPr>
        <w:t>3. Третье задание – это тритоны с разрешениями в указанной тональности.</w:t>
      </w:r>
    </w:p>
    <w:p w14:paraId="678F759A" w14:textId="7287DBB0" w:rsidR="00BD3B83" w:rsidRDefault="00BD3B83">
      <w:pPr>
        <w:rPr>
          <w:rFonts w:ascii="Times New Roman" w:hAnsi="Times New Roman" w:cs="Times New Roman"/>
          <w:sz w:val="28"/>
          <w:szCs w:val="28"/>
        </w:rPr>
      </w:pPr>
      <w:r w:rsidRPr="006D234E">
        <w:rPr>
          <w:rFonts w:ascii="Times New Roman" w:hAnsi="Times New Roman" w:cs="Times New Roman"/>
          <w:sz w:val="28"/>
          <w:szCs w:val="28"/>
        </w:rPr>
        <w:t>4. Четвертое задание – это чтение с листа. Номер, который вам нужно спеть, будет указан в билете. Прежде чем спеть его, у вас будет 3-5 минут для подготовки. Во время нее можно только сыграть/спеть тоническое трезвучие, гамму, просмотреть номер и подумать, как дирижировать.</w:t>
      </w:r>
    </w:p>
    <w:p w14:paraId="23E19421" w14:textId="77777777" w:rsidR="006D234E" w:rsidRDefault="006D234E">
      <w:pPr>
        <w:rPr>
          <w:rFonts w:ascii="Times New Roman" w:hAnsi="Times New Roman" w:cs="Times New Roman"/>
          <w:sz w:val="28"/>
          <w:szCs w:val="28"/>
        </w:rPr>
      </w:pPr>
    </w:p>
    <w:p w14:paraId="6E36929E" w14:textId="55009D41" w:rsidR="006D234E" w:rsidRPr="006D234E" w:rsidRDefault="006D234E" w:rsidP="006D234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D234E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Пример билета на контрольной</w:t>
      </w:r>
    </w:p>
    <w:p w14:paraId="2826E59B" w14:textId="7EB6BC89" w:rsidR="006D234E" w:rsidRDefault="006D234E">
      <w:r w:rsidRPr="006D234E">
        <w:rPr>
          <w:noProof/>
        </w:rPr>
        <w:drawing>
          <wp:inline distT="0" distB="0" distL="0" distR="0" wp14:anchorId="436BC6C9" wp14:editId="14143349">
            <wp:extent cx="5940425" cy="852170"/>
            <wp:effectExtent l="0" t="0" r="0" b="0"/>
            <wp:docPr id="20930453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0453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7DC87" w14:textId="7CB58474" w:rsidR="006D234E" w:rsidRDefault="006D234E">
      <w:r w:rsidRPr="006D234E">
        <w:rPr>
          <w:noProof/>
        </w:rPr>
        <w:drawing>
          <wp:inline distT="0" distB="0" distL="0" distR="0" wp14:anchorId="5AA74927" wp14:editId="222C1E90">
            <wp:extent cx="5940425" cy="680085"/>
            <wp:effectExtent l="0" t="0" r="0" b="0"/>
            <wp:docPr id="5145970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9704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2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68C"/>
    <w:rsid w:val="000248AB"/>
    <w:rsid w:val="00670478"/>
    <w:rsid w:val="006D234E"/>
    <w:rsid w:val="00970F43"/>
    <w:rsid w:val="00AD5F37"/>
    <w:rsid w:val="00BD3B83"/>
    <w:rsid w:val="00EB57CB"/>
    <w:rsid w:val="00F064C0"/>
    <w:rsid w:val="00FE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4E56"/>
  <w15:chartTrackingRefBased/>
  <w15:docId w15:val="{9F87375E-DC2F-453F-8F89-CA05F5E2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0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6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6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0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0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06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06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06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06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06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06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06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0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0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0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0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06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06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06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0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06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06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3</cp:revision>
  <dcterms:created xsi:type="dcterms:W3CDTF">2026-03-05T05:36:00Z</dcterms:created>
  <dcterms:modified xsi:type="dcterms:W3CDTF">2026-03-05T07:05:00Z</dcterms:modified>
</cp:coreProperties>
</file>