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51C9" w14:textId="4E14C4FE" w:rsidR="00670478" w:rsidRPr="00C16192" w:rsidRDefault="009D2A6E" w:rsidP="009D2A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6192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68DB40E3" w14:textId="24E8E1BF" w:rsidR="009D2A6E" w:rsidRPr="00C16192" w:rsidRDefault="009D2A6E" w:rsidP="009D2A6E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16192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группы «А» (занятия по пятницам)</w:t>
      </w:r>
      <w:r w:rsidRPr="00C16192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</w:p>
    <w:p w14:paraId="2A082279" w14:textId="72C108C1" w:rsidR="009D2A6E" w:rsidRPr="00C16192" w:rsidRDefault="009D2A6E" w:rsidP="009D2A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192">
        <w:rPr>
          <w:rFonts w:ascii="Times New Roman" w:hAnsi="Times New Roman" w:cs="Times New Roman"/>
          <w:b/>
          <w:bCs/>
          <w:sz w:val="28"/>
          <w:szCs w:val="28"/>
        </w:rPr>
        <w:t>1. Задани</w:t>
      </w:r>
      <w:r w:rsidR="00C1619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 с ритмом из прошлого д/з остаются. Для тех, кто не сделал их, дублирую:</w:t>
      </w:r>
    </w:p>
    <w:p w14:paraId="7B94BA11" w14:textId="3CC4F983" w:rsidR="00C16192" w:rsidRDefault="00C16192" w:rsidP="00C16192">
      <w:pPr>
        <w:jc w:val="center"/>
        <w:rPr>
          <w:rFonts w:ascii="Times New Roman" w:hAnsi="Times New Roman" w:cs="Times New Roman"/>
          <w:sz w:val="28"/>
          <w:szCs w:val="28"/>
        </w:rPr>
      </w:pPr>
      <w:r w:rsidRPr="00C1619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A4F107" wp14:editId="0630714E">
            <wp:extent cx="4467454" cy="2179048"/>
            <wp:effectExtent l="0" t="0" r="0" b="0"/>
            <wp:docPr id="1452114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45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8508" cy="218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6F645" w14:textId="43FC3763" w:rsidR="009D2A6E" w:rsidRDefault="009D2A6E" w:rsidP="009D2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 строить все характерные интервалы с разрешениями в тональностях: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9D2A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9D2A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9D2A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6040CB" w14:textId="737C8AF8" w:rsidR="009D2A6E" w:rsidRDefault="009D2A6E" w:rsidP="009D2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Устно строить, играть и петь все характерные интервалы </w:t>
      </w:r>
      <w:r>
        <w:rPr>
          <w:rFonts w:ascii="Times New Roman" w:hAnsi="Times New Roman" w:cs="Times New Roman"/>
          <w:sz w:val="28"/>
          <w:szCs w:val="28"/>
        </w:rPr>
        <w:t xml:space="preserve">в тональностях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9D2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2A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9A51EC" w14:textId="4C043F07" w:rsidR="009D2A6E" w:rsidRDefault="009D2A6E" w:rsidP="009D2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>От нот «</w:t>
      </w:r>
      <w:r w:rsidRPr="00C16192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gramStart"/>
      <w:r w:rsidRPr="00C16192">
        <w:rPr>
          <w:rFonts w:ascii="Times New Roman" w:hAnsi="Times New Roman" w:cs="Times New Roman"/>
          <w:b/>
          <w:bCs/>
          <w:sz w:val="28"/>
          <w:szCs w:val="28"/>
        </w:rPr>
        <w:t>и  «</w:t>
      </w:r>
      <w:proofErr w:type="gramEnd"/>
      <w:r w:rsidRPr="00C1619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>» играть и петь следующие аккорды:</w:t>
      </w:r>
      <w:r>
        <w:rPr>
          <w:rFonts w:ascii="Times New Roman" w:hAnsi="Times New Roman" w:cs="Times New Roman"/>
          <w:sz w:val="28"/>
          <w:szCs w:val="28"/>
        </w:rPr>
        <w:t xml:space="preserve"> ММ7, Мм7, Мум7, Ум7.</w:t>
      </w:r>
    </w:p>
    <w:p w14:paraId="531BBB27" w14:textId="23CB635A" w:rsidR="009D2A6E" w:rsidRPr="00C16192" w:rsidRDefault="009D2A6E" w:rsidP="009D2A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>Петь данн</w:t>
      </w:r>
      <w:r w:rsidR="00C16192" w:rsidRPr="00C16192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 мелоди</w:t>
      </w:r>
      <w:r w:rsidR="00C16192" w:rsidRPr="00C161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 с дирижированием</w:t>
      </w:r>
      <w:r w:rsidR="00C16192"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 на 3/8 и 6/8:</w:t>
      </w:r>
      <w:r w:rsidRPr="00C16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5E5272" w14:textId="3441AB49" w:rsidR="00C16192" w:rsidRPr="009D2A6E" w:rsidRDefault="00C16192" w:rsidP="009D2A6E">
      <w:pPr>
        <w:jc w:val="both"/>
        <w:rPr>
          <w:rFonts w:ascii="Times New Roman" w:hAnsi="Times New Roman" w:cs="Times New Roman"/>
          <w:sz w:val="28"/>
          <w:szCs w:val="28"/>
        </w:rPr>
      </w:pPr>
      <w:r w:rsidRPr="00C1619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654DBDF" wp14:editId="6C957272">
            <wp:extent cx="5940425" cy="3300095"/>
            <wp:effectExtent l="0" t="0" r="0" b="0"/>
            <wp:docPr id="1476719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19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192" w:rsidRPr="009D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35D"/>
    <w:rsid w:val="00670478"/>
    <w:rsid w:val="008241CF"/>
    <w:rsid w:val="00970F43"/>
    <w:rsid w:val="009D2A6E"/>
    <w:rsid w:val="00AD5F37"/>
    <w:rsid w:val="00C16192"/>
    <w:rsid w:val="00E3635D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3732"/>
  <w15:chartTrackingRefBased/>
  <w15:docId w15:val="{19F0BB38-2482-42C1-8194-9784E2C7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3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3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3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3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3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3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3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3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3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3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2026-03-02T04:42:00Z</dcterms:created>
  <dcterms:modified xsi:type="dcterms:W3CDTF">2026-03-02T06:27:00Z</dcterms:modified>
</cp:coreProperties>
</file>