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0B709" w14:textId="09CC6C1D" w:rsidR="00656838" w:rsidRDefault="00656838" w:rsidP="00656838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для 4 ДОП, от 27.02.26.</w:t>
      </w:r>
    </w:p>
    <w:p w14:paraId="0C9F927F" w14:textId="77777777" w:rsidR="00656838" w:rsidRPr="00656838" w:rsidRDefault="00656838" w:rsidP="0065683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6838">
        <w:rPr>
          <w:rFonts w:ascii="Times New Roman" w:hAnsi="Times New Roman" w:cs="Times New Roman"/>
          <w:b/>
          <w:bCs/>
          <w:sz w:val="28"/>
          <w:szCs w:val="28"/>
        </w:rPr>
        <w:t>Подготовка к итоговому зачету по сольфеджио</w:t>
      </w:r>
    </w:p>
    <w:p w14:paraId="3BD6DCBA" w14:textId="13D4BB04" w:rsidR="00656838" w:rsidRPr="00656838" w:rsidRDefault="00656838" w:rsidP="006568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83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27.03. / 3.04. - пробный итоговый зачёт.</w:t>
      </w:r>
    </w:p>
    <w:p w14:paraId="2715C5DA" w14:textId="24BB2050" w:rsidR="00656838" w:rsidRDefault="00656838" w:rsidP="00656838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И. Глинка «Жаворонок» (разбор)</w:t>
      </w:r>
    </w:p>
    <w:p w14:paraId="770986FA" w14:textId="18D399BC" w:rsidR="00656838" w:rsidRDefault="00656838" w:rsidP="006568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F52F316" wp14:editId="7513EF63">
            <wp:extent cx="5730875" cy="126809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57C907" w14:textId="67426B73" w:rsidR="00656838" w:rsidRDefault="00656838" w:rsidP="006568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4431769" wp14:editId="4E27C877">
            <wp:extent cx="5505450" cy="12071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4647CB" w14:textId="2A0F2630" w:rsidR="00656838" w:rsidRDefault="00656838" w:rsidP="006568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E3189C0" wp14:editId="153EECCD">
            <wp:extent cx="5730875" cy="1268095"/>
            <wp:effectExtent l="0" t="0" r="3175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0489F4" w14:textId="79649546" w:rsidR="00656838" w:rsidRDefault="00656838" w:rsidP="006568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488667A" wp14:editId="35EDA876">
            <wp:extent cx="5730875" cy="1268095"/>
            <wp:effectExtent l="0" t="0" r="317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5FC2F7" w14:textId="46DCADD8" w:rsidR="00656838" w:rsidRDefault="00656838" w:rsidP="00656838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Подпишите счёт каждой нотой в размере 4/4, вспомните как мы делали на уроке;</w:t>
      </w:r>
    </w:p>
    <w:p w14:paraId="52DB74FB" w14:textId="43F2E2CA" w:rsidR="00656838" w:rsidRPr="00656838" w:rsidRDefault="00656838" w:rsidP="00656838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Прохлопайте ритм с ровным счётом в размере 4/4 (</w:t>
      </w:r>
      <w:r w:rsidRPr="00656838">
        <w:rPr>
          <w:rFonts w:ascii="Times New Roman" w:hAnsi="Times New Roman" w:cs="Times New Roman"/>
          <w:b/>
          <w:bCs/>
          <w:sz w:val="28"/>
          <w:szCs w:val="28"/>
        </w:rPr>
        <w:t>раз и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656838">
        <w:rPr>
          <w:rFonts w:ascii="Times New Roman" w:hAnsi="Times New Roman" w:cs="Times New Roman"/>
          <w:b/>
          <w:bCs/>
          <w:sz w:val="28"/>
          <w:szCs w:val="28"/>
        </w:rPr>
        <w:t xml:space="preserve"> два и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656838">
        <w:rPr>
          <w:rFonts w:ascii="Times New Roman" w:hAnsi="Times New Roman" w:cs="Times New Roman"/>
          <w:b/>
          <w:bCs/>
          <w:sz w:val="28"/>
          <w:szCs w:val="28"/>
        </w:rPr>
        <w:t xml:space="preserve"> три и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656838">
        <w:rPr>
          <w:rFonts w:ascii="Times New Roman" w:hAnsi="Times New Roman" w:cs="Times New Roman"/>
          <w:b/>
          <w:bCs/>
          <w:sz w:val="28"/>
          <w:szCs w:val="28"/>
        </w:rPr>
        <w:t xml:space="preserve"> четыре и</w:t>
      </w:r>
      <w:r>
        <w:rPr>
          <w:rFonts w:ascii="Times New Roman" w:hAnsi="Times New Roman" w:cs="Times New Roman"/>
          <w:sz w:val="28"/>
          <w:szCs w:val="28"/>
        </w:rPr>
        <w:t>), либо тактируйте ручкой или карандашом.</w:t>
      </w:r>
    </w:p>
    <w:p w14:paraId="0D9B315F" w14:textId="77777777" w:rsidR="00656838" w:rsidRPr="00656838" w:rsidRDefault="00656838" w:rsidP="006568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216027" w14:textId="0D9532B0" w:rsidR="00656838" w:rsidRDefault="00656838" w:rsidP="00656838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Билет № 7.</w:t>
      </w:r>
    </w:p>
    <w:p w14:paraId="653CE583" w14:textId="705A8F4C" w:rsidR="00656838" w:rsidRDefault="00656838" w:rsidP="006568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838">
        <w:rPr>
          <w:rFonts w:ascii="Times New Roman" w:hAnsi="Times New Roman" w:cs="Times New Roman"/>
          <w:sz w:val="28"/>
          <w:szCs w:val="28"/>
        </w:rPr>
        <w:t>Достроить самостоятельно все три письменных задания из билета.</w:t>
      </w:r>
    </w:p>
    <w:p w14:paraId="55365D95" w14:textId="716D0C27" w:rsidR="00656838" w:rsidRPr="00656838" w:rsidRDefault="00F401F6" w:rsidP="006568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F782502" wp14:editId="1DE7347F">
            <wp:extent cx="2764719" cy="1533525"/>
            <wp:effectExtent l="0" t="0" r="0" b="0"/>
            <wp:docPr id="7" name="Рисунок 7" descr="Изображение выглядит как текст, Шрифт, снимок экран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Изображение выглядит как текст, Шрифт, снимок экрана&#10;&#10;Контент, сгенерированный ИИ, может содержать ошибки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800" cy="1537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6838" w:rsidRPr="00656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3733A"/>
    <w:multiLevelType w:val="hybridMultilevel"/>
    <w:tmpl w:val="94225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355ED"/>
    <w:multiLevelType w:val="hybridMultilevel"/>
    <w:tmpl w:val="D5D6F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98559">
    <w:abstractNumId w:val="1"/>
  </w:num>
  <w:num w:numId="2" w16cid:durableId="1501654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38"/>
    <w:rsid w:val="00656838"/>
    <w:rsid w:val="008E5D8F"/>
    <w:rsid w:val="00F4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1967"/>
  <w15:chartTrackingRefBased/>
  <w15:docId w15:val="{CADF6618-DD85-4611-9174-48C5C47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6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8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8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8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68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68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683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683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68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68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68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68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6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6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6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6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68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68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683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6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683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568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2026-02-28T13:54:00Z</dcterms:created>
  <dcterms:modified xsi:type="dcterms:W3CDTF">2026-02-28T14:06:00Z</dcterms:modified>
</cp:coreProperties>
</file>