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1FD0" w14:textId="3F7E904B" w:rsidR="00A00B2B" w:rsidRPr="00A00B2B" w:rsidRDefault="00A00B2B" w:rsidP="00A00B2B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00B2B">
        <w:rPr>
          <w:rFonts w:ascii="Times New Roman" w:hAnsi="Times New Roman" w:cs="Times New Roman"/>
          <w:sz w:val="28"/>
          <w:szCs w:val="28"/>
        </w:rPr>
        <w:t xml:space="preserve">Домашнее задание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00B2B">
        <w:rPr>
          <w:rFonts w:ascii="Times New Roman" w:hAnsi="Times New Roman" w:cs="Times New Roman"/>
          <w:sz w:val="28"/>
          <w:szCs w:val="28"/>
        </w:rPr>
        <w:t>.02.26.</w:t>
      </w:r>
    </w:p>
    <w:p w14:paraId="183035D2" w14:textId="77777777" w:rsidR="00A00B2B" w:rsidRPr="00A00B2B" w:rsidRDefault="00A00B2B" w:rsidP="00A00B2B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00B2B">
        <w:rPr>
          <w:rFonts w:ascii="Times New Roman" w:hAnsi="Times New Roman" w:cs="Times New Roman"/>
          <w:sz w:val="28"/>
          <w:szCs w:val="28"/>
        </w:rPr>
        <w:t>Для групп В, Г.</w:t>
      </w:r>
    </w:p>
    <w:p w14:paraId="5E6E79ED" w14:textId="0DEBE20C" w:rsidR="00A00B2B" w:rsidRDefault="00A00B2B" w:rsidP="00A00B2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B2B">
        <w:rPr>
          <w:rFonts w:ascii="Times New Roman" w:hAnsi="Times New Roman" w:cs="Times New Roman"/>
          <w:sz w:val="28"/>
          <w:szCs w:val="28"/>
        </w:rPr>
        <w:t>Малая октава (продолжение)</w:t>
      </w:r>
    </w:p>
    <w:p w14:paraId="19E28B54" w14:textId="685E0E42" w:rsidR="00A00B2B" w:rsidRDefault="00A00B2B" w:rsidP="00A00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ECD419" wp14:editId="51D3F721">
            <wp:extent cx="5419725" cy="1349124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360" cy="1354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D80B8A" w14:textId="77777777" w:rsidR="00A00B2B" w:rsidRPr="00A00B2B" w:rsidRDefault="00A00B2B" w:rsidP="00A00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B2B">
        <w:rPr>
          <w:rFonts w:ascii="Times New Roman" w:hAnsi="Times New Roman" w:cs="Times New Roman"/>
          <w:sz w:val="28"/>
          <w:szCs w:val="28"/>
        </w:rPr>
        <w:t xml:space="preserve">Ноты малой октавы мы будем проходить прежде всего в басовом ключе. Ориентируясь на ноту "фа" малой октавы в басовом ключе, можно легко отсчитать ближайшие ноты выше </w:t>
      </w:r>
      <w:proofErr w:type="spellStart"/>
      <w:r w:rsidRPr="00A00B2B">
        <w:rPr>
          <w:rFonts w:ascii="Times New Roman" w:hAnsi="Times New Roman" w:cs="Times New Roman"/>
          <w:sz w:val="28"/>
          <w:szCs w:val="28"/>
        </w:rPr>
        <w:t>еë</w:t>
      </w:r>
      <w:proofErr w:type="spellEnd"/>
      <w:r w:rsidRPr="00A00B2B">
        <w:rPr>
          <w:rFonts w:ascii="Times New Roman" w:hAnsi="Times New Roman" w:cs="Times New Roman"/>
          <w:sz w:val="28"/>
          <w:szCs w:val="28"/>
        </w:rPr>
        <w:t xml:space="preserve"> и ниже. </w:t>
      </w:r>
    </w:p>
    <w:p w14:paraId="1E617897" w14:textId="5B3F86E5" w:rsidR="00A00B2B" w:rsidRDefault="00A00B2B" w:rsidP="00A00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B2B">
        <w:rPr>
          <w:rFonts w:ascii="Times New Roman" w:hAnsi="Times New Roman" w:cs="Times New Roman"/>
          <w:sz w:val="28"/>
          <w:szCs w:val="28"/>
        </w:rPr>
        <w:t>Вспоминаем, что нота "фа" малой октавы пишется на четвёртой линеечке нотного стана.</w:t>
      </w:r>
    </w:p>
    <w:p w14:paraId="27CC1643" w14:textId="7E4CA45A" w:rsidR="00A00B2B" w:rsidRDefault="00A00B2B" w:rsidP="00A00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B2B">
        <w:rPr>
          <w:rFonts w:ascii="Times New Roman" w:hAnsi="Times New Roman" w:cs="Times New Roman"/>
          <w:sz w:val="28"/>
          <w:szCs w:val="28"/>
        </w:rPr>
        <w:t xml:space="preserve">Соответственно, нота </w:t>
      </w:r>
      <w:r w:rsidRPr="00310F14">
        <w:rPr>
          <w:rFonts w:ascii="Times New Roman" w:hAnsi="Times New Roman" w:cs="Times New Roman"/>
          <w:b/>
          <w:bCs/>
          <w:sz w:val="28"/>
          <w:szCs w:val="28"/>
        </w:rPr>
        <w:t>"соль" малой октавы</w:t>
      </w:r>
      <w:r w:rsidRPr="00A00B2B">
        <w:rPr>
          <w:rFonts w:ascii="Times New Roman" w:hAnsi="Times New Roman" w:cs="Times New Roman"/>
          <w:sz w:val="28"/>
          <w:szCs w:val="28"/>
        </w:rPr>
        <w:t xml:space="preserve"> в басовом ключе пишется между </w:t>
      </w:r>
      <w:proofErr w:type="spellStart"/>
      <w:r w:rsidRPr="00310F14">
        <w:rPr>
          <w:rFonts w:ascii="Times New Roman" w:hAnsi="Times New Roman" w:cs="Times New Roman"/>
          <w:b/>
          <w:bCs/>
          <w:sz w:val="28"/>
          <w:szCs w:val="28"/>
        </w:rPr>
        <w:t>четвëртой</w:t>
      </w:r>
      <w:proofErr w:type="spellEnd"/>
      <w:r w:rsidRPr="00310F14">
        <w:rPr>
          <w:rFonts w:ascii="Times New Roman" w:hAnsi="Times New Roman" w:cs="Times New Roman"/>
          <w:b/>
          <w:bCs/>
          <w:sz w:val="28"/>
          <w:szCs w:val="28"/>
        </w:rPr>
        <w:t xml:space="preserve"> и пятой линеечкой</w:t>
      </w:r>
      <w:r w:rsidRPr="00A00B2B">
        <w:rPr>
          <w:rFonts w:ascii="Times New Roman" w:hAnsi="Times New Roman" w:cs="Times New Roman"/>
          <w:sz w:val="28"/>
          <w:szCs w:val="28"/>
        </w:rPr>
        <w:t>:</w:t>
      </w:r>
    </w:p>
    <w:p w14:paraId="7A0D409D" w14:textId="0AD43ABA" w:rsidR="00A00B2B" w:rsidRDefault="00310F14" w:rsidP="00A00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DDAD5E" wp14:editId="755FEB91">
            <wp:extent cx="1419225" cy="677614"/>
            <wp:effectExtent l="0" t="0" r="0" b="8255"/>
            <wp:docPr id="3" name="Рисунок 3" descr="Изображение выглядит как зарисовка, линия, Шрифт, текс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зарисовка, линия, Шрифт, текст&#10;&#10;Контент, сгенерированный ИИ, может содержать ошибки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46" cy="68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24311" w14:textId="32C95F83" w:rsidR="00A00B2B" w:rsidRDefault="00A00B2B" w:rsidP="00A00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F14">
        <w:rPr>
          <w:rFonts w:ascii="Times New Roman" w:hAnsi="Times New Roman" w:cs="Times New Roman"/>
          <w:b/>
          <w:bCs/>
          <w:sz w:val="28"/>
          <w:szCs w:val="28"/>
        </w:rPr>
        <w:t>"Ля" малой</w:t>
      </w:r>
      <w:r w:rsidRPr="00A00B2B">
        <w:rPr>
          <w:rFonts w:ascii="Times New Roman" w:hAnsi="Times New Roman" w:cs="Times New Roman"/>
          <w:sz w:val="28"/>
          <w:szCs w:val="28"/>
        </w:rPr>
        <w:t xml:space="preserve"> </w:t>
      </w:r>
      <w:r w:rsidRPr="00310F14">
        <w:rPr>
          <w:rFonts w:ascii="Times New Roman" w:hAnsi="Times New Roman" w:cs="Times New Roman"/>
          <w:b/>
          <w:bCs/>
          <w:sz w:val="28"/>
          <w:szCs w:val="28"/>
        </w:rPr>
        <w:t>октавы</w:t>
      </w:r>
      <w:r w:rsidRPr="00A00B2B">
        <w:rPr>
          <w:rFonts w:ascii="Times New Roman" w:hAnsi="Times New Roman" w:cs="Times New Roman"/>
          <w:sz w:val="28"/>
          <w:szCs w:val="28"/>
        </w:rPr>
        <w:t xml:space="preserve"> в басовом ключе пишется </w:t>
      </w:r>
      <w:r w:rsidRPr="00310F14">
        <w:rPr>
          <w:rFonts w:ascii="Times New Roman" w:hAnsi="Times New Roman" w:cs="Times New Roman"/>
          <w:b/>
          <w:bCs/>
          <w:sz w:val="28"/>
          <w:szCs w:val="28"/>
        </w:rPr>
        <w:t>на пятой линеечке</w:t>
      </w:r>
      <w:r w:rsidRPr="00A00B2B">
        <w:rPr>
          <w:rFonts w:ascii="Times New Roman" w:hAnsi="Times New Roman" w:cs="Times New Roman"/>
          <w:sz w:val="28"/>
          <w:szCs w:val="28"/>
        </w:rPr>
        <w:t>:</w:t>
      </w:r>
    </w:p>
    <w:p w14:paraId="1B5FEDD3" w14:textId="125B475F" w:rsidR="00A00B2B" w:rsidRDefault="00310F14" w:rsidP="00A00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CDC481" wp14:editId="013BFCDA">
            <wp:extent cx="1419225" cy="930639"/>
            <wp:effectExtent l="0" t="0" r="0" b="3175"/>
            <wp:docPr id="4" name="Рисунок 4" descr="Изображение выглядит как зарисовка, линия, рисунок, черно-белы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зарисовка, линия, рисунок, черно-белый&#10;&#10;Контент, сгенерированный ИИ, может содержать ошибки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503" cy="93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0F94" w14:textId="6F98346B" w:rsidR="00A00B2B" w:rsidRDefault="00A00B2B" w:rsidP="00A00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F14">
        <w:rPr>
          <w:rFonts w:ascii="Times New Roman" w:hAnsi="Times New Roman" w:cs="Times New Roman"/>
          <w:b/>
          <w:bCs/>
          <w:sz w:val="28"/>
          <w:szCs w:val="28"/>
        </w:rPr>
        <w:t>"Си" малой октавы</w:t>
      </w:r>
      <w:r w:rsidRPr="00A00B2B">
        <w:rPr>
          <w:rFonts w:ascii="Times New Roman" w:hAnsi="Times New Roman" w:cs="Times New Roman"/>
          <w:sz w:val="28"/>
          <w:szCs w:val="28"/>
        </w:rPr>
        <w:t xml:space="preserve"> в басовом ключе пишется </w:t>
      </w:r>
      <w:r w:rsidRPr="00310F14">
        <w:rPr>
          <w:rFonts w:ascii="Times New Roman" w:hAnsi="Times New Roman" w:cs="Times New Roman"/>
          <w:b/>
          <w:bCs/>
          <w:sz w:val="28"/>
          <w:szCs w:val="28"/>
        </w:rPr>
        <w:t>над пятой линеечк</w:t>
      </w:r>
      <w:r w:rsidR="00310F14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A00B2B">
        <w:rPr>
          <w:rFonts w:ascii="Times New Roman" w:hAnsi="Times New Roman" w:cs="Times New Roman"/>
          <w:sz w:val="28"/>
          <w:szCs w:val="28"/>
        </w:rPr>
        <w:t>:</w:t>
      </w:r>
    </w:p>
    <w:p w14:paraId="4C45212F" w14:textId="06F93A64" w:rsidR="00A00B2B" w:rsidRPr="00A00B2B" w:rsidRDefault="00310F14" w:rsidP="00A00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41B97D" wp14:editId="05EA1BDF">
            <wp:extent cx="1419225" cy="646380"/>
            <wp:effectExtent l="0" t="0" r="0" b="1905"/>
            <wp:docPr id="5" name="Рисунок 5" descr="Изображение выглядит как линия, зарисовка, снимок экрана, текс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линия, зарисовка, снимок экрана, текст&#10;&#10;Контент, сгенерированный ИИ, может содержать ошибки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688" cy="65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2F709" w14:textId="5C3BBCFC" w:rsidR="00A00B2B" w:rsidRDefault="00A00B2B" w:rsidP="00A00B2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Половинная длительность (повторение).</w:t>
      </w:r>
    </w:p>
    <w:p w14:paraId="472BE641" w14:textId="77777777" w:rsidR="00A00B2B" w:rsidRPr="00A00B2B" w:rsidRDefault="00A00B2B" w:rsidP="00A00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02667" w14:textId="4FD10E46" w:rsidR="00A00B2B" w:rsidRDefault="00A00B2B" w:rsidP="00A00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1D6A93" wp14:editId="5C5E1DD5">
            <wp:extent cx="5940425" cy="2231390"/>
            <wp:effectExtent l="0" t="0" r="3175" b="0"/>
            <wp:docPr id="2" name="Рисунок 2" descr="Изображение выглядит как музыка, Нотная тетрадь, музыкальный инструмент, классическая музы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музыка, Нотная тетрадь, музыкальный инструмент, классическая музыка&#10;&#10;Контент, сгенерированный ИИ, может содержать ошибки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63E62" w14:textId="0A4DF5A8" w:rsidR="00310F14" w:rsidRDefault="00310F14" w:rsidP="00310F14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ритм песенки и назовите длительности;</w:t>
      </w:r>
    </w:p>
    <w:p w14:paraId="09EDCABC" w14:textId="3658C0D2" w:rsidR="00310F14" w:rsidRPr="00310F14" w:rsidRDefault="00310F14" w:rsidP="00310F14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ритм с ладошками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ритмослогами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пока что без метра. Обратите внимание, что в песенке есть длительность половинная (БО-ОМ).</w:t>
      </w:r>
    </w:p>
    <w:sectPr w:rsidR="00310F14" w:rsidRPr="0031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4EB"/>
    <w:multiLevelType w:val="hybridMultilevel"/>
    <w:tmpl w:val="BC5C8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4B77"/>
    <w:multiLevelType w:val="hybridMultilevel"/>
    <w:tmpl w:val="FCEA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79512">
    <w:abstractNumId w:val="1"/>
  </w:num>
  <w:num w:numId="2" w16cid:durableId="33654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2B"/>
    <w:rsid w:val="00310F14"/>
    <w:rsid w:val="00467AA3"/>
    <w:rsid w:val="00A0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66F0"/>
  <w15:chartTrackingRefBased/>
  <w15:docId w15:val="{5821C219-0B2F-42B1-B958-00CE76D5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0B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0B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0B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0B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0B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0B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0B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0B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0B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0B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0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2</cp:revision>
  <dcterms:created xsi:type="dcterms:W3CDTF">2026-02-14T13:14:00Z</dcterms:created>
  <dcterms:modified xsi:type="dcterms:W3CDTF">2026-02-14T14:40:00Z</dcterms:modified>
</cp:coreProperties>
</file>