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4E70" w14:textId="60083461" w:rsidR="00522451" w:rsidRPr="008E1059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>ДИ ГЁЛЬДНЭ ЗОННЭ, ФОЛЬ ФРОЙД УНД ВОННЭ,</w:t>
      </w:r>
    </w:p>
    <w:p w14:paraId="490793B8" w14:textId="11111D04" w:rsidR="0056456B" w:rsidRPr="008E1059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>БРИНГТ УНЗЭРН ГРЭНЦЭН, МИТ ИРЭМ ГЛЭНЦЭН,</w:t>
      </w:r>
    </w:p>
    <w:p w14:paraId="159BA57B" w14:textId="38F70BF1" w:rsidR="0056456B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>АЙН ХЭРЦЭР КВИКЭНДЭС ЛИБЛИХЭС ЛИХЬТ.</w:t>
      </w:r>
    </w:p>
    <w:p w14:paraId="674AAED9" w14:textId="77777777" w:rsidR="008E1059" w:rsidRPr="008E1059" w:rsidRDefault="008E1059">
      <w:pPr>
        <w:rPr>
          <w:rFonts w:ascii="Times New Roman" w:hAnsi="Times New Roman" w:cs="Times New Roman"/>
          <w:spacing w:val="20"/>
          <w:sz w:val="24"/>
          <w:szCs w:val="24"/>
        </w:rPr>
      </w:pPr>
    </w:p>
    <w:p w14:paraId="10B7C23F" w14:textId="42E4F179" w:rsidR="0056456B" w:rsidRPr="008E1059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ab/>
        <w:t>МАЙН ХАУПТ (УНД ГЛИДЭР) ДИ ЛАГЭН ДАРНИДЭР,</w:t>
      </w:r>
    </w:p>
    <w:p w14:paraId="6BF7ADC6" w14:textId="04793010" w:rsidR="0056456B" w:rsidRPr="008E1059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ab/>
        <w:t>АБЭР (НУН ШТЭ ИХЬ) БИН МУНТЭР УНД ФРЁЛИХЬ,</w:t>
      </w:r>
    </w:p>
    <w:p w14:paraId="79AFA43D" w14:textId="1FF54BE4" w:rsidR="0056456B" w:rsidRPr="008E1059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ab/>
        <w:t>ШАУЭ (ДЭН) ХИММЭЛЬ МИТ МАЙНЭМ ГЭЗИХЬТ.</w:t>
      </w:r>
    </w:p>
    <w:p w14:paraId="187F632E" w14:textId="77777777" w:rsidR="0056456B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</w:p>
    <w:p w14:paraId="53EFC281" w14:textId="77777777" w:rsidR="008E1059" w:rsidRPr="008E1059" w:rsidRDefault="008E1059">
      <w:pPr>
        <w:rPr>
          <w:rFonts w:ascii="Times New Roman" w:hAnsi="Times New Roman" w:cs="Times New Roman"/>
          <w:spacing w:val="20"/>
          <w:sz w:val="24"/>
          <w:szCs w:val="24"/>
        </w:rPr>
      </w:pPr>
    </w:p>
    <w:p w14:paraId="7E4E3C92" w14:textId="0E7654F3" w:rsidR="0056456B" w:rsidRPr="008E1059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>МАЙН АУГЭ ШАУЭТ, ВАС ГОТ ГЭБАУЭТ,</w:t>
      </w:r>
    </w:p>
    <w:p w14:paraId="7BD12346" w14:textId="6CA5B921" w:rsidR="0056456B" w:rsidRPr="008E1059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>ЦУ ЗАЙНЭН ЭРЭН, УНД УНС ЦУ ЛЭРЭН.</w:t>
      </w:r>
    </w:p>
    <w:p w14:paraId="461C1872" w14:textId="3C9FAFCA" w:rsidR="0056456B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>ВИ ЗАЙН ФЭРМ</w:t>
      </w:r>
      <w:r w:rsidR="00E143BE">
        <w:rPr>
          <w:rFonts w:ascii="Times New Roman" w:hAnsi="Times New Roman" w:cs="Times New Roman"/>
          <w:spacing w:val="20"/>
          <w:sz w:val="24"/>
          <w:szCs w:val="24"/>
        </w:rPr>
        <w:t>Ё</w:t>
      </w:r>
      <w:r w:rsidRPr="008E1059">
        <w:rPr>
          <w:rFonts w:ascii="Times New Roman" w:hAnsi="Times New Roman" w:cs="Times New Roman"/>
          <w:spacing w:val="20"/>
          <w:sz w:val="24"/>
          <w:szCs w:val="24"/>
        </w:rPr>
        <w:t>Г</w:t>
      </w:r>
      <w:r w:rsidR="008E1059" w:rsidRPr="008E1059">
        <w:rPr>
          <w:rFonts w:ascii="Times New Roman" w:hAnsi="Times New Roman" w:cs="Times New Roman"/>
          <w:spacing w:val="20"/>
          <w:sz w:val="24"/>
          <w:szCs w:val="24"/>
        </w:rPr>
        <w:t>Э</w:t>
      </w:r>
      <w:r w:rsidRPr="008E1059">
        <w:rPr>
          <w:rFonts w:ascii="Times New Roman" w:hAnsi="Times New Roman" w:cs="Times New Roman"/>
          <w:spacing w:val="20"/>
          <w:sz w:val="24"/>
          <w:szCs w:val="24"/>
        </w:rPr>
        <w:t>Н ЗАЙ МЭХТИХЬ УНД ГРОС.</w:t>
      </w:r>
    </w:p>
    <w:p w14:paraId="49E9DFE4" w14:textId="77777777" w:rsidR="008E1059" w:rsidRPr="008E1059" w:rsidRDefault="008E1059">
      <w:pPr>
        <w:rPr>
          <w:rFonts w:ascii="Times New Roman" w:hAnsi="Times New Roman" w:cs="Times New Roman"/>
          <w:spacing w:val="20"/>
          <w:sz w:val="24"/>
          <w:szCs w:val="24"/>
        </w:rPr>
      </w:pPr>
    </w:p>
    <w:p w14:paraId="28E2476E" w14:textId="26840BEA" w:rsidR="0056456B" w:rsidRPr="008E1059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ab/>
        <w:t>УНД (ВО ДИ) ФРОММЭН (ДАН) ЗОЛЛЭН ХИНКОММЭН.</w:t>
      </w:r>
    </w:p>
    <w:p w14:paraId="06F79D30" w14:textId="322EED29" w:rsidR="0056456B" w:rsidRPr="008E1059" w:rsidRDefault="0056456B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ab/>
        <w:t>ВАН ЗИ (МИТ ФРОЙДЭН)</w:t>
      </w:r>
      <w:r w:rsidR="008E1059" w:rsidRPr="008E1059">
        <w:rPr>
          <w:rFonts w:ascii="Times New Roman" w:hAnsi="Times New Roman" w:cs="Times New Roman"/>
          <w:spacing w:val="20"/>
          <w:sz w:val="24"/>
          <w:szCs w:val="24"/>
        </w:rPr>
        <w:t xml:space="preserve"> ФОН ХИННЭН ГЭШИДЭН</w:t>
      </w:r>
    </w:p>
    <w:p w14:paraId="1E559E59" w14:textId="7FBFB4BD" w:rsidR="008E1059" w:rsidRPr="008E1059" w:rsidRDefault="008E1059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8E1059">
        <w:rPr>
          <w:rFonts w:ascii="Times New Roman" w:hAnsi="Times New Roman" w:cs="Times New Roman"/>
          <w:spacing w:val="20"/>
          <w:sz w:val="24"/>
          <w:szCs w:val="24"/>
        </w:rPr>
        <w:tab/>
        <w:t>АУС ДИЗЭР ЭРДЭН ФЭРГЭНГЛИХ</w:t>
      </w:r>
      <w:r w:rsidR="00E143BE">
        <w:rPr>
          <w:rFonts w:ascii="Times New Roman" w:hAnsi="Times New Roman" w:cs="Times New Roman"/>
          <w:spacing w:val="20"/>
          <w:sz w:val="24"/>
          <w:szCs w:val="24"/>
        </w:rPr>
        <w:t>ЕМ</w:t>
      </w:r>
      <w:r w:rsidRPr="008E1059">
        <w:rPr>
          <w:rFonts w:ascii="Times New Roman" w:hAnsi="Times New Roman" w:cs="Times New Roman"/>
          <w:spacing w:val="20"/>
          <w:sz w:val="24"/>
          <w:szCs w:val="24"/>
        </w:rPr>
        <w:t xml:space="preserve"> ШОС</w:t>
      </w:r>
    </w:p>
    <w:sectPr w:rsidR="008E1059" w:rsidRPr="008E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0C"/>
    <w:rsid w:val="00522451"/>
    <w:rsid w:val="0056456B"/>
    <w:rsid w:val="006907FB"/>
    <w:rsid w:val="006C29DF"/>
    <w:rsid w:val="0071650C"/>
    <w:rsid w:val="008E1059"/>
    <w:rsid w:val="00961E0A"/>
    <w:rsid w:val="00E02ECD"/>
    <w:rsid w:val="00E1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3E9B"/>
  <w15:chartTrackingRefBased/>
  <w15:docId w15:val="{E6808D0A-8468-4ADE-88EE-3639150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5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65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65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65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65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65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65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65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65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65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6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Шостакович</dc:creator>
  <cp:keywords/>
  <dc:description/>
  <cp:lastModifiedBy>Шостакович</cp:lastModifiedBy>
  <cp:revision>3</cp:revision>
  <dcterms:created xsi:type="dcterms:W3CDTF">2026-03-03T10:33:00Z</dcterms:created>
  <dcterms:modified xsi:type="dcterms:W3CDTF">2026-03-03T10:59:00Z</dcterms:modified>
</cp:coreProperties>
</file>