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C9E2" w14:textId="65A6A8A0" w:rsidR="00670478" w:rsidRPr="0074082E" w:rsidRDefault="0074082E" w:rsidP="007408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082E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486CCC21" w14:textId="7549C74F" w:rsidR="00E577C7" w:rsidRDefault="0074082E" w:rsidP="00E577C7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82E">
        <w:rPr>
          <w:rFonts w:ascii="Times New Roman" w:hAnsi="Times New Roman" w:cs="Times New Roman"/>
          <w:sz w:val="32"/>
          <w:szCs w:val="32"/>
        </w:rPr>
        <w:t>Группа «А» (занятия по пятницам)</w:t>
      </w:r>
    </w:p>
    <w:p w14:paraId="1D6F58B5" w14:textId="31821A0F" w:rsidR="000248C4" w:rsidRPr="000248C4" w:rsidRDefault="000248C4" w:rsidP="000248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и петь хроматическую гамму 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 вверх и вниз.</w:t>
      </w:r>
    </w:p>
    <w:p w14:paraId="7BDC9301" w14:textId="5F130960" w:rsidR="000248C4" w:rsidRPr="000248C4" w:rsidRDefault="000248C4" w:rsidP="000248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гамму в тональностях </w:t>
      </w:r>
      <w:proofErr w:type="spellStart"/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proofErr w:type="spellEnd"/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gis</w:t>
      </w:r>
      <w:proofErr w:type="spellEnd"/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61F873E" w14:textId="77777777" w:rsidR="000248C4" w:rsidRPr="000248C4" w:rsidRDefault="000248C4" w:rsidP="000248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>3. Предыдущее задание петь!</w:t>
      </w:r>
    </w:p>
    <w:p w14:paraId="719598D3" w14:textId="46AC6CEB" w:rsidR="000248C4" w:rsidRPr="000248C4" w:rsidRDefault="000248C4" w:rsidP="000248C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48C4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Петь мелодию с дирижированием: </w:t>
      </w:r>
    </w:p>
    <w:p w14:paraId="1314BD28" w14:textId="5A85AF91" w:rsidR="000248C4" w:rsidRPr="000248C4" w:rsidRDefault="000248C4" w:rsidP="00024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014B91" wp14:editId="0C66B04A">
            <wp:extent cx="6139180" cy="1950085"/>
            <wp:effectExtent l="0" t="0" r="0" b="0"/>
            <wp:docPr id="1378155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23ADA" w14:textId="2348A233" w:rsidR="000248C4" w:rsidRDefault="000248C4" w:rsidP="000248C4">
      <w:pPr>
        <w:jc w:val="both"/>
        <w:rPr>
          <w:rFonts w:ascii="Times New Roman" w:hAnsi="Times New Roman" w:cs="Times New Roman"/>
          <w:sz w:val="28"/>
          <w:szCs w:val="28"/>
        </w:rPr>
      </w:pPr>
      <w:r w:rsidRPr="000248C4">
        <w:rPr>
          <w:rFonts w:ascii="Times New Roman" w:hAnsi="Times New Roman" w:cs="Times New Roman"/>
          <w:sz w:val="28"/>
          <w:szCs w:val="28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p w14:paraId="2D0769A7" w14:textId="77777777" w:rsidR="000248C4" w:rsidRPr="000248C4" w:rsidRDefault="000248C4" w:rsidP="000248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CB4A4" w14:textId="15A0CF74" w:rsidR="000248C4" w:rsidRPr="000248C4" w:rsidRDefault="000248C4" w:rsidP="00E577C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48C4">
        <w:rPr>
          <w:rFonts w:ascii="Times New Roman" w:hAnsi="Times New Roman" w:cs="Times New Roman"/>
          <w:b/>
          <w:bCs/>
          <w:sz w:val="32"/>
          <w:szCs w:val="32"/>
        </w:rPr>
        <w:t>Для всех, кто не сдал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ПРЕДЫДУЩЕЕ ДОМАШНЕЕ ЗАДАНИЕ</w:t>
      </w:r>
      <w:r w:rsidRPr="000248C4">
        <w:rPr>
          <w:rFonts w:ascii="Times New Roman" w:hAnsi="Times New Roman" w:cs="Times New Roman"/>
          <w:b/>
          <w:bCs/>
          <w:sz w:val="32"/>
          <w:szCs w:val="32"/>
        </w:rPr>
        <w:t>, оно остается:</w:t>
      </w:r>
    </w:p>
    <w:p w14:paraId="6D68A808" w14:textId="4C69FC9E" w:rsidR="0074082E" w:rsidRPr="000248C4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0248C4">
        <w:rPr>
          <w:rFonts w:ascii="Times New Roman" w:hAnsi="Times New Roman" w:cs="Times New Roman"/>
          <w:sz w:val="28"/>
          <w:szCs w:val="28"/>
        </w:rPr>
        <w:t xml:space="preserve">1. Играть и петь все характерные интервалы с разрешениями в тональностях 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248C4">
        <w:rPr>
          <w:rFonts w:ascii="Times New Roman" w:hAnsi="Times New Roman" w:cs="Times New Roman"/>
          <w:sz w:val="28"/>
          <w:szCs w:val="28"/>
        </w:rPr>
        <w:t>-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sz w:val="28"/>
          <w:szCs w:val="28"/>
        </w:rPr>
        <w:t xml:space="preserve"> и 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248C4">
        <w:rPr>
          <w:rFonts w:ascii="Times New Roman" w:hAnsi="Times New Roman" w:cs="Times New Roman"/>
          <w:sz w:val="28"/>
          <w:szCs w:val="28"/>
        </w:rPr>
        <w:t>-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sz w:val="28"/>
          <w:szCs w:val="28"/>
        </w:rPr>
        <w:t>.</w:t>
      </w:r>
    </w:p>
    <w:p w14:paraId="244EEC5A" w14:textId="1C8631FC" w:rsidR="0074082E" w:rsidRPr="000248C4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0248C4">
        <w:rPr>
          <w:rFonts w:ascii="Times New Roman" w:hAnsi="Times New Roman" w:cs="Times New Roman"/>
          <w:sz w:val="28"/>
          <w:szCs w:val="28"/>
        </w:rPr>
        <w:t xml:space="preserve">2. Письменно построить хроматическую гаммы вверх и вниз в тональностях 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248C4">
        <w:rPr>
          <w:rFonts w:ascii="Times New Roman" w:hAnsi="Times New Roman" w:cs="Times New Roman"/>
          <w:sz w:val="28"/>
          <w:szCs w:val="28"/>
        </w:rPr>
        <w:t>-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sz w:val="28"/>
          <w:szCs w:val="28"/>
        </w:rPr>
        <w:t xml:space="preserve"> и 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0248C4">
        <w:rPr>
          <w:rFonts w:ascii="Times New Roman" w:hAnsi="Times New Roman" w:cs="Times New Roman"/>
          <w:sz w:val="28"/>
          <w:szCs w:val="28"/>
        </w:rPr>
        <w:t>-</w:t>
      </w:r>
      <w:r w:rsidRPr="000248C4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sz w:val="28"/>
          <w:szCs w:val="28"/>
        </w:rPr>
        <w:t>.</w:t>
      </w:r>
    </w:p>
    <w:p w14:paraId="5BCE056A" w14:textId="29BB5A5C" w:rsidR="0074082E" w:rsidRPr="000248C4" w:rsidRDefault="0074082E" w:rsidP="00740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8C4">
        <w:rPr>
          <w:rFonts w:ascii="Times New Roman" w:hAnsi="Times New Roman" w:cs="Times New Roman"/>
          <w:sz w:val="28"/>
          <w:szCs w:val="28"/>
        </w:rPr>
        <w:t>+ Выучить правила построения хроматической гаммы в мажоре</w:t>
      </w:r>
    </w:p>
    <w:p w14:paraId="0034B041" w14:textId="112268B5" w:rsid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0248C4">
        <w:rPr>
          <w:rFonts w:ascii="Times New Roman" w:hAnsi="Times New Roman" w:cs="Times New Roman"/>
          <w:sz w:val="28"/>
          <w:szCs w:val="28"/>
        </w:rPr>
        <w:t>3. Предыдущее задание петь!</w:t>
      </w:r>
    </w:p>
    <w:p w14:paraId="580C312D" w14:textId="011B3ADA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82E" w:rsidRPr="0074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DA3"/>
    <w:rsid w:val="000248C4"/>
    <w:rsid w:val="00670478"/>
    <w:rsid w:val="006A531D"/>
    <w:rsid w:val="0074082E"/>
    <w:rsid w:val="00970F43"/>
    <w:rsid w:val="00AD5F37"/>
    <w:rsid w:val="00BA0DA3"/>
    <w:rsid w:val="00E577C7"/>
    <w:rsid w:val="00F064C0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0A5"/>
  <w15:chartTrackingRefBased/>
  <w15:docId w15:val="{B6D490D8-9AAF-4DB3-A099-9115A23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D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D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D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D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D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D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D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D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D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2026-04-03T13:51:00Z</dcterms:created>
  <dcterms:modified xsi:type="dcterms:W3CDTF">2026-04-10T13:59:00Z</dcterms:modified>
</cp:coreProperties>
</file>