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4F9A" w14:textId="403AEBD7" w:rsidR="001C3BAF" w:rsidRDefault="001C3BAF" w:rsidP="001C3BA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1 ДОП,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.04 /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.04.26.</w:t>
      </w:r>
    </w:p>
    <w:p w14:paraId="5D198536" w14:textId="1D92D662" w:rsidR="001C3BAF" w:rsidRDefault="001C3BAF" w:rsidP="001C3BA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тема: «Интервал.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величина»</w:t>
      </w:r>
    </w:p>
    <w:p w14:paraId="6B6241E8" w14:textId="77777777" w:rsidR="001C3BAF" w:rsidRPr="00906AB7" w:rsidRDefault="001C3BAF" w:rsidP="001C3B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bookmarkStart w:id="0" w:name="_Hlk226926327"/>
      <w:proofErr w:type="spellStart"/>
      <w:r w:rsidRPr="00766F9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Ступеневая</w:t>
      </w:r>
      <w:proofErr w:type="spellEnd"/>
      <w:r w:rsidRPr="00766F9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величина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– </w:t>
      </w:r>
      <w:r w:rsidRPr="00766F9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это количество ступеней (нот) между звуками.</w:t>
      </w:r>
    </w:p>
    <w:bookmarkEnd w:id="0"/>
    <w:p w14:paraId="473549CA" w14:textId="77777777" w:rsidR="001C3BAF" w:rsidRPr="001C3BAF" w:rsidRDefault="001C3BAF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Пример:</w:t>
      </w:r>
    </w:p>
    <w:p w14:paraId="5A371F13" w14:textId="5C1C02D0" w:rsidR="001C3BAF" w:rsidRDefault="001C3BAF" w:rsidP="001C3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C3BA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39A4DCD9" wp14:editId="04B95145">
            <wp:extent cx="1797627" cy="6629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627" cy="662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7AFA07" w14:textId="77777777" w:rsidR="001C3BAF" w:rsidRPr="001C3BAF" w:rsidRDefault="001C3BAF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          5 ст.   3 ст.   4 ст.</w:t>
      </w:r>
    </w:p>
    <w:p w14:paraId="3A17794A" w14:textId="77777777" w:rsidR="001C3BAF" w:rsidRPr="001C3BAF" w:rsidRDefault="001C3BAF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В первом такте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в интервале до-соль: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до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ре, ми, фа,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соль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= 5 ступеней. </w:t>
      </w:r>
    </w:p>
    <w:p w14:paraId="3194ED84" w14:textId="77777777" w:rsidR="001C3BAF" w:rsidRPr="001C3BAF" w:rsidRDefault="001C3BAF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Во втором такте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в интервале до-ми бемоль: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до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ре,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ми бемоль = 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3 ступени, так как всего три ноты! </w:t>
      </w:r>
    </w:p>
    <w:p w14:paraId="3968AE6E" w14:textId="77777777" w:rsidR="001C3BAF" w:rsidRDefault="001C3BAF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В третьем такте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в интервале до-фа диез: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до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ре, ми, </w:t>
      </w:r>
      <w:r w:rsidRPr="001C3BA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фа диез</w:t>
      </w:r>
      <w:r w:rsidRPr="001C3BA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= 4 ступени, так как всего четыре ноты! “Фа” без знака не считается за отдельную ноту.</w:t>
      </w:r>
    </w:p>
    <w:p w14:paraId="663B7750" w14:textId="77777777" w:rsidR="005A3555" w:rsidRPr="001C3BAF" w:rsidRDefault="005A3555" w:rsidP="001C3B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6A9B2901" w14:textId="125D32A6" w:rsidR="001C3BAF" w:rsidRDefault="005A3555" w:rsidP="001C3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A3555">
        <w:rPr>
          <w:rFonts w:ascii="Times New Roman" w:hAnsi="Times New Roman" w:cs="Times New Roman"/>
          <w:sz w:val="28"/>
          <w:szCs w:val="28"/>
          <w:lang w:val="ru"/>
        </w:rPr>
        <w:t xml:space="preserve">* Кода считаете </w:t>
      </w:r>
      <w:proofErr w:type="spellStart"/>
      <w:r w:rsidRPr="005A3555">
        <w:rPr>
          <w:rFonts w:ascii="Times New Roman" w:hAnsi="Times New Roman" w:cs="Times New Roman"/>
          <w:sz w:val="28"/>
          <w:szCs w:val="28"/>
          <w:lang w:val="ru"/>
        </w:rPr>
        <w:t>ступеневую</w:t>
      </w:r>
      <w:proofErr w:type="spellEnd"/>
      <w:r w:rsidRPr="005A3555">
        <w:rPr>
          <w:rFonts w:ascii="Times New Roman" w:hAnsi="Times New Roman" w:cs="Times New Roman"/>
          <w:sz w:val="28"/>
          <w:szCs w:val="28"/>
          <w:lang w:val="ru"/>
        </w:rPr>
        <w:t xml:space="preserve"> величину между звуками, учитываются все ноты включительно, то есть и те ноты, которые написаны. Также </w:t>
      </w:r>
      <w:proofErr w:type="spellStart"/>
      <w:r w:rsidRPr="005A3555">
        <w:rPr>
          <w:rFonts w:ascii="Times New Roman" w:hAnsi="Times New Roman" w:cs="Times New Roman"/>
          <w:sz w:val="28"/>
          <w:szCs w:val="28"/>
          <w:lang w:val="ru"/>
        </w:rPr>
        <w:t>ступеневую</w:t>
      </w:r>
      <w:proofErr w:type="spellEnd"/>
      <w:r w:rsidRPr="005A3555">
        <w:rPr>
          <w:rFonts w:ascii="Times New Roman" w:hAnsi="Times New Roman" w:cs="Times New Roman"/>
          <w:sz w:val="28"/>
          <w:szCs w:val="28"/>
          <w:lang w:val="ru"/>
        </w:rPr>
        <w:t xml:space="preserve"> величину можно считать по НОТНОМУ СТАНУ. Помните, что ноты находятся на линеечках и между. Но е</w:t>
      </w:r>
      <w:r w:rsidR="001C3BAF" w:rsidRPr="005A3555">
        <w:rPr>
          <w:rFonts w:ascii="Times New Roman" w:hAnsi="Times New Roman" w:cs="Times New Roman"/>
          <w:sz w:val="28"/>
          <w:szCs w:val="28"/>
          <w:lang w:val="ru"/>
        </w:rPr>
        <w:t>сли вы считаете ступени между звуками по клавиатуре, то знаки возле нот можно НЕ учитывать.</w:t>
      </w:r>
    </w:p>
    <w:p w14:paraId="13AAE878" w14:textId="494A5D87" w:rsidR="005A3555" w:rsidRPr="005A3555" w:rsidRDefault="005A3555" w:rsidP="001C3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A3555">
        <w:rPr>
          <w:rFonts w:ascii="Times New Roman" w:hAnsi="Times New Roman" w:cs="Times New Roman"/>
          <w:sz w:val="28"/>
          <w:szCs w:val="28"/>
          <w:lang w:val="ru"/>
        </w:rPr>
        <w:t xml:space="preserve">Перепишите условие задания в тетрадь по сольфеджио. Посчитайте </w:t>
      </w:r>
      <w:proofErr w:type="spellStart"/>
      <w:r w:rsidRPr="005A3555">
        <w:rPr>
          <w:rFonts w:ascii="Times New Roman" w:hAnsi="Times New Roman" w:cs="Times New Roman"/>
          <w:sz w:val="28"/>
          <w:szCs w:val="28"/>
          <w:lang w:val="ru"/>
        </w:rPr>
        <w:t>ступеневую</w:t>
      </w:r>
      <w:proofErr w:type="spellEnd"/>
      <w:r w:rsidRPr="005A3555">
        <w:rPr>
          <w:rFonts w:ascii="Times New Roman" w:hAnsi="Times New Roman" w:cs="Times New Roman"/>
          <w:sz w:val="28"/>
          <w:szCs w:val="28"/>
          <w:lang w:val="ru"/>
        </w:rPr>
        <w:t xml:space="preserve"> величину между звуками и подпишите ПОД нотным станом.</w:t>
      </w:r>
    </w:p>
    <w:p w14:paraId="368CDDE0" w14:textId="71B6D3EE" w:rsidR="005A3555" w:rsidRDefault="005A3555" w:rsidP="001C3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noProof/>
          <w:sz w:val="28"/>
          <w:szCs w:val="28"/>
          <w:lang w:val="ru"/>
        </w:rPr>
        <w:drawing>
          <wp:inline distT="0" distB="0" distL="0" distR="0" wp14:anchorId="69D9B390" wp14:editId="2CE53F36">
            <wp:extent cx="5736590" cy="1207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9D893" w14:textId="50E262B2" w:rsidR="005A3555" w:rsidRDefault="005A3555" w:rsidP="005A355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Учим названия интервалов по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ступеневой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величине.</w:t>
      </w:r>
    </w:p>
    <w:p w14:paraId="25EC2A85" w14:textId="4E134247" w:rsidR="00C87F77" w:rsidRDefault="00C87F77" w:rsidP="00C87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Когда мы проходили устройство клавиатуры, то запоминали что такое октава.</w:t>
      </w:r>
    </w:p>
    <w:p w14:paraId="3392A253" w14:textId="74248470" w:rsidR="00C87F77" w:rsidRDefault="00C87F77" w:rsidP="00C87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87F77">
        <w:rPr>
          <w:rFonts w:ascii="Times New Roman" w:hAnsi="Times New Roman" w:cs="Times New Roman"/>
          <w:i/>
          <w:iCs/>
          <w:sz w:val="28"/>
          <w:szCs w:val="28"/>
          <w:lang w:val="ru"/>
        </w:rPr>
        <w:t>Октава – это расстояние от одной ноты «до» до следующей ноты «до»</w:t>
      </w:r>
      <w:r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. </w:t>
      </w:r>
    </w:p>
    <w:p w14:paraId="7FA2CD18" w14:textId="1E1877B5" w:rsidR="00C87F77" w:rsidRDefault="00C87F77" w:rsidP="00C87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Если посчитать ступени между звуками до – до, то мы увидим расстояние в 8 ступеней. Итак, </w:t>
      </w:r>
      <w:r w:rsidRPr="00C87F77">
        <w:rPr>
          <w:rFonts w:ascii="Times New Roman" w:hAnsi="Times New Roman" w:cs="Times New Roman"/>
          <w:b/>
          <w:bCs/>
          <w:sz w:val="28"/>
          <w:szCs w:val="28"/>
          <w:lang w:val="ru"/>
        </w:rPr>
        <w:t>октава – это расстояние в 8 ступеней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Прочитайте, запомните и расскажите названия интервалов до </w:t>
      </w:r>
      <w:r w:rsidRPr="00C87F77">
        <w:rPr>
          <w:rFonts w:ascii="Times New Roman" w:hAnsi="Times New Roman" w:cs="Times New Roman"/>
          <w:i/>
          <w:iCs/>
          <w:sz w:val="28"/>
          <w:szCs w:val="28"/>
          <w:lang w:val="ru"/>
        </w:rPr>
        <w:t>октавы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, то есть меньше </w:t>
      </w:r>
      <w:r w:rsidRPr="00C87F77">
        <w:rPr>
          <w:rFonts w:ascii="Times New Roman" w:hAnsi="Times New Roman" w:cs="Times New Roman"/>
          <w:i/>
          <w:iCs/>
          <w:sz w:val="28"/>
          <w:szCs w:val="28"/>
          <w:lang w:val="ru"/>
        </w:rPr>
        <w:t>октавы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5E172D60" w14:textId="606F03B4" w:rsidR="00C87F77" w:rsidRDefault="00C87F77" w:rsidP="00C87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Названия интервалов по количеству ступеней между звуками.</w:t>
      </w:r>
    </w:p>
    <w:p w14:paraId="0265249C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Прима - 1;</w:t>
      </w:r>
    </w:p>
    <w:p w14:paraId="7D3A3748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Секунда - 2;</w:t>
      </w:r>
    </w:p>
    <w:p w14:paraId="3D67B15B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Терция - 3;</w:t>
      </w:r>
    </w:p>
    <w:p w14:paraId="4E0BC5B3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Кварта - 4;</w:t>
      </w:r>
    </w:p>
    <w:p w14:paraId="34AC5578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Квинта - 5;</w:t>
      </w:r>
    </w:p>
    <w:p w14:paraId="5257B695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Секста - 6;</w:t>
      </w:r>
    </w:p>
    <w:p w14:paraId="0A0451BE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Септима - 7;</w:t>
      </w:r>
    </w:p>
    <w:p w14:paraId="62C090CE" w14:textId="77777777" w:rsidR="00C87F77" w:rsidRPr="00766F95" w:rsidRDefault="00C87F77" w:rsidP="00C87F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кт</w:t>
      </w:r>
      <w:r w:rsidRPr="00766F9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ава - 8.</w:t>
      </w:r>
    </w:p>
    <w:p w14:paraId="3514F2B4" w14:textId="4B39EB5D" w:rsidR="00C87F77" w:rsidRDefault="00C87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6D9465A" w14:textId="38E281E3" w:rsidR="00C87F77" w:rsidRPr="00C87F77" w:rsidRDefault="00C87F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Выучите наизусть. На следующем уроке спрошу </w:t>
      </w:r>
      <w:r w:rsidRPr="00C87F77">
        <w:rPr>
          <w:rFonts w:ascii="Times New Roman" w:hAnsi="Times New Roman" w:cs="Times New Roman"/>
          <w:sz w:val="28"/>
          <w:szCs w:val="28"/>
          <w:u w:val="single"/>
          <w:lang w:val="ru"/>
        </w:rPr>
        <w:t>на оценку</w:t>
      </w:r>
      <w:r>
        <w:rPr>
          <w:rFonts w:ascii="Times New Roman" w:hAnsi="Times New Roman" w:cs="Times New Roman"/>
          <w:sz w:val="28"/>
          <w:szCs w:val="28"/>
          <w:lang w:val="ru"/>
        </w:rPr>
        <w:t>!</w:t>
      </w:r>
    </w:p>
    <w:sectPr w:rsidR="00C87F77" w:rsidRPr="00C8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2F4"/>
    <w:multiLevelType w:val="hybridMultilevel"/>
    <w:tmpl w:val="901CF8FC"/>
    <w:lvl w:ilvl="0" w:tplc="03BE1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4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AF"/>
    <w:rsid w:val="001C3BAF"/>
    <w:rsid w:val="005A3555"/>
    <w:rsid w:val="00C87F77"/>
    <w:rsid w:val="00F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89B9"/>
  <w15:chartTrackingRefBased/>
  <w15:docId w15:val="{DFF1C059-740E-4864-865B-A1FF3507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BAF"/>
  </w:style>
  <w:style w:type="paragraph" w:styleId="1">
    <w:name w:val="heading 1"/>
    <w:basedOn w:val="a"/>
    <w:next w:val="a"/>
    <w:link w:val="10"/>
    <w:uiPriority w:val="9"/>
    <w:qFormat/>
    <w:rsid w:val="001C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B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B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B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B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2026-04-18T07:06:00Z</dcterms:created>
  <dcterms:modified xsi:type="dcterms:W3CDTF">2026-04-18T07:33:00Z</dcterms:modified>
</cp:coreProperties>
</file>