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FCEA" w14:textId="51132F7E" w:rsidR="004773CF" w:rsidRPr="00C91E9F" w:rsidRDefault="004773CF" w:rsidP="00C91E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3CF">
        <w:rPr>
          <w:rFonts w:ascii="Times New Roman" w:hAnsi="Times New Roman" w:cs="Times New Roman"/>
          <w:b/>
          <w:bCs/>
          <w:sz w:val="28"/>
          <w:szCs w:val="28"/>
        </w:rPr>
        <w:t>ТЕСТ по теме «Организация образовательной деятельности»</w:t>
      </w:r>
    </w:p>
    <w:p w14:paraId="405C8CAB" w14:textId="2C0FFF74" w:rsidR="004773CF" w:rsidRDefault="004773CF" w:rsidP="004773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считается изобретателем существующей нотной грамоты?</w:t>
      </w:r>
    </w:p>
    <w:p w14:paraId="18FEC92A" w14:textId="7789EB22" w:rsidR="004773CF" w:rsidRDefault="004773CF" w:rsidP="004773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52775">
        <w:rPr>
          <w:rFonts w:ascii="Times New Roman" w:hAnsi="Times New Roman" w:cs="Times New Roman"/>
          <w:sz w:val="28"/>
          <w:szCs w:val="28"/>
        </w:rPr>
        <w:t xml:space="preserve"> Генрих </w:t>
      </w:r>
      <w:r w:rsidR="00D52775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14:paraId="22C865D3" w14:textId="013BC44B" w:rsidR="00D52775" w:rsidRDefault="00D52775" w:rsidP="004773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Кирилл и Мефодий</w:t>
      </w:r>
    </w:p>
    <w:p w14:paraId="511F0148" w14:textId="4ED8B975" w:rsidR="00D52775" w:rsidRDefault="00D52775" w:rsidP="004773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Гвидо Аретинский</w:t>
      </w:r>
    </w:p>
    <w:p w14:paraId="67DB17B9" w14:textId="6DB2D778" w:rsidR="00D52775" w:rsidRDefault="00D52775" w:rsidP="004773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М. И. Глинка</w:t>
      </w:r>
    </w:p>
    <w:p w14:paraId="227DFA4E" w14:textId="77777777" w:rsidR="00D52775" w:rsidRPr="00D52775" w:rsidRDefault="00D52775" w:rsidP="004773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7E01460" w14:textId="748F8134" w:rsidR="004773CF" w:rsidRDefault="004773CF" w:rsidP="004773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городе была открыта первая консерватория в России?</w:t>
      </w:r>
    </w:p>
    <w:p w14:paraId="71451CD5" w14:textId="70029D18" w:rsidR="004773CF" w:rsidRDefault="004773CF" w:rsidP="004773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Москва</w:t>
      </w:r>
    </w:p>
    <w:p w14:paraId="6A86E36D" w14:textId="1FE77468" w:rsidR="004773CF" w:rsidRDefault="004773CF" w:rsidP="004773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Санкт-Петербург</w:t>
      </w:r>
    </w:p>
    <w:p w14:paraId="20189415" w14:textId="045C9589" w:rsidR="004773CF" w:rsidRDefault="004773CF" w:rsidP="004773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Екатеринбург</w:t>
      </w:r>
    </w:p>
    <w:p w14:paraId="53E7EDBA" w14:textId="7D3242C8" w:rsidR="004773CF" w:rsidRDefault="004773CF" w:rsidP="004773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Новгород</w:t>
      </w:r>
    </w:p>
    <w:p w14:paraId="7DB02BC6" w14:textId="77777777" w:rsidR="004773CF" w:rsidRDefault="004773CF" w:rsidP="004773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39B4422" w14:textId="3B09730D" w:rsidR="004773CF" w:rsidRDefault="004773CF" w:rsidP="004773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году?</w:t>
      </w:r>
    </w:p>
    <w:p w14:paraId="2E4968D5" w14:textId="1E4052C4" w:rsidR="00D52775" w:rsidRDefault="00D52775" w:rsidP="00D527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1700</w:t>
      </w:r>
    </w:p>
    <w:p w14:paraId="23B86A4A" w14:textId="70FBFCE9" w:rsidR="00D52775" w:rsidRDefault="00D52775" w:rsidP="00D527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1862</w:t>
      </w:r>
    </w:p>
    <w:p w14:paraId="588173D2" w14:textId="1D4E30EE" w:rsidR="00D52775" w:rsidRDefault="00D52775" w:rsidP="00D527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1866</w:t>
      </w:r>
    </w:p>
    <w:p w14:paraId="5C36E14F" w14:textId="3F98EF07" w:rsidR="00D52775" w:rsidRDefault="00D52775" w:rsidP="00D527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1917</w:t>
      </w:r>
    </w:p>
    <w:p w14:paraId="282332A7" w14:textId="77777777" w:rsidR="00D52775" w:rsidRDefault="00D52775" w:rsidP="00D527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4923031" w14:textId="34097069" w:rsidR="00D52775" w:rsidRDefault="00D52775" w:rsidP="00D527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уровней профессионального музыкального образования (расставьте цифры):</w:t>
      </w:r>
    </w:p>
    <w:p w14:paraId="34B1E03F" w14:textId="358F3A11" w:rsidR="00D52775" w:rsidRDefault="00D52775" w:rsidP="00D527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ВУЗ (консерватория)</w:t>
      </w:r>
    </w:p>
    <w:p w14:paraId="4943EC4F" w14:textId="252A3A6F" w:rsidR="00D52775" w:rsidRDefault="00D52775" w:rsidP="00D527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___Школа (ДМШ/ДШИ)</w:t>
      </w:r>
    </w:p>
    <w:p w14:paraId="7398708B" w14:textId="525222AF" w:rsidR="00D52775" w:rsidRDefault="00D52775" w:rsidP="00D527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___Училище/колледж</w:t>
      </w:r>
    </w:p>
    <w:p w14:paraId="161942BB" w14:textId="77777777" w:rsidR="00D52775" w:rsidRDefault="00D52775" w:rsidP="00D527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26DEEFF" w14:textId="69D23345" w:rsidR="00D52775" w:rsidRDefault="00D52775" w:rsidP="00D527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городским учреждением/проектом и его функцией:</w:t>
      </w:r>
    </w:p>
    <w:p w14:paraId="51E40C4E" w14:textId="77777777" w:rsidR="008B5C08" w:rsidRPr="008B5C08" w:rsidRDefault="008B5C08" w:rsidP="008B5C08">
      <w:pPr>
        <w:jc w:val="both"/>
        <w:rPr>
          <w:rFonts w:ascii="Times New Roman" w:hAnsi="Times New Roman" w:cs="Times New Roman"/>
          <w:sz w:val="24"/>
          <w:szCs w:val="24"/>
        </w:rPr>
        <w:sectPr w:rsidR="008B5C08" w:rsidRPr="008B5C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AED6F6" w14:textId="2C08A9FE" w:rsidR="00D52775" w:rsidRDefault="00D52775" w:rsidP="00D5277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C08">
        <w:rPr>
          <w:rFonts w:ascii="Times New Roman" w:hAnsi="Times New Roman" w:cs="Times New Roman"/>
          <w:sz w:val="28"/>
          <w:szCs w:val="28"/>
        </w:rPr>
        <w:t>Уральская государственная консерватория им. М. П. Мусоргского</w:t>
      </w:r>
    </w:p>
    <w:p w14:paraId="4738B075" w14:textId="77777777" w:rsidR="008B5C08" w:rsidRPr="008B5C08" w:rsidRDefault="008B5C08" w:rsidP="008B5C08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72D34EB" w14:textId="40EC7388" w:rsidR="00D52775" w:rsidRDefault="00D52775" w:rsidP="00D5277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C08">
        <w:rPr>
          <w:rFonts w:ascii="Times New Roman" w:hAnsi="Times New Roman" w:cs="Times New Roman"/>
          <w:sz w:val="28"/>
          <w:szCs w:val="28"/>
        </w:rPr>
        <w:t>Городские ресурсные центры</w:t>
      </w:r>
    </w:p>
    <w:p w14:paraId="092F951A" w14:textId="77777777" w:rsidR="008B5C08" w:rsidRPr="008B5C08" w:rsidRDefault="008B5C08" w:rsidP="008B5C0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EE52E58" w14:textId="77777777" w:rsidR="008B5C08" w:rsidRPr="008B5C08" w:rsidRDefault="008B5C08" w:rsidP="008B5C08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ECDE1A9" w14:textId="4DEBAE74" w:rsidR="00D52775" w:rsidRPr="008B5C08" w:rsidRDefault="00D52775" w:rsidP="00D5277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C08">
        <w:rPr>
          <w:rFonts w:ascii="Times New Roman" w:hAnsi="Times New Roman" w:cs="Times New Roman"/>
          <w:sz w:val="28"/>
          <w:szCs w:val="28"/>
        </w:rPr>
        <w:t>Свердловское музыкальное училище им. П. И. Чайковского</w:t>
      </w:r>
    </w:p>
    <w:p w14:paraId="4EF56624" w14:textId="77777777" w:rsidR="008B5C08" w:rsidRPr="008B5C08" w:rsidRDefault="008B5C08" w:rsidP="008B5C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60111E" w14:textId="54767915" w:rsidR="00D52775" w:rsidRDefault="008B5C08" w:rsidP="008B5C08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B5C08">
        <w:rPr>
          <w:rFonts w:ascii="Times New Roman" w:hAnsi="Times New Roman" w:cs="Times New Roman"/>
          <w:sz w:val="28"/>
          <w:szCs w:val="28"/>
        </w:rPr>
        <w:t>А. Проводит конкурсы и мастер-классы для одаренных детей</w:t>
      </w:r>
    </w:p>
    <w:p w14:paraId="519AA388" w14:textId="77777777" w:rsidR="008B5C08" w:rsidRPr="008B5C08" w:rsidRDefault="008B5C08" w:rsidP="008B5C08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255AC68" w14:textId="59AF875A" w:rsidR="008B5C08" w:rsidRDefault="008B5C08" w:rsidP="008B5C08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B5C08">
        <w:rPr>
          <w:rFonts w:ascii="Times New Roman" w:hAnsi="Times New Roman" w:cs="Times New Roman"/>
          <w:sz w:val="28"/>
          <w:szCs w:val="28"/>
        </w:rPr>
        <w:t>Б. Готовит специалистов высшей квалификации (артистов, преподавателей)</w:t>
      </w:r>
    </w:p>
    <w:p w14:paraId="3E892E1C" w14:textId="77777777" w:rsidR="008B5C08" w:rsidRPr="008B5C08" w:rsidRDefault="008B5C08" w:rsidP="008B5C08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A2B9154" w14:textId="6E17D7F7" w:rsidR="008B5C08" w:rsidRDefault="008B5C08" w:rsidP="008B5C08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B5C08">
        <w:rPr>
          <w:rFonts w:ascii="Times New Roman" w:hAnsi="Times New Roman" w:cs="Times New Roman"/>
          <w:sz w:val="28"/>
          <w:szCs w:val="28"/>
        </w:rPr>
        <w:t>В. Выпускает преподавателей ДШИ и артистов оркестров, хоров</w:t>
      </w:r>
    </w:p>
    <w:p w14:paraId="6CD70FD5" w14:textId="4918298B" w:rsidR="008B5C08" w:rsidRDefault="008B5C08" w:rsidP="008B5C08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7DE65F" w14:textId="77777777" w:rsidR="008B5C08" w:rsidRDefault="008B5C08" w:rsidP="008B5C0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  <w:sectPr w:rsidR="008B5C08" w:rsidSect="008B5C0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EFE9A27" w14:textId="39D1B6B9" w:rsidR="008B5C08" w:rsidRDefault="008B5C08" w:rsidP="008B5C0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Сколько детских школ искусств есть в Кировском районе Екатеринбурга?</w:t>
      </w:r>
    </w:p>
    <w:p w14:paraId="02AC5F23" w14:textId="6B9E30CD" w:rsidR="008B5C08" w:rsidRDefault="008B5C08" w:rsidP="008B5C0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</w:t>
      </w:r>
    </w:p>
    <w:p w14:paraId="0E3EBA92" w14:textId="369326AB" w:rsidR="008B5C08" w:rsidRDefault="008B5C08" w:rsidP="008B5C0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3</w:t>
      </w:r>
    </w:p>
    <w:p w14:paraId="02851364" w14:textId="5E669BB0" w:rsidR="008B5C08" w:rsidRDefault="008B5C08" w:rsidP="008B5C0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6</w:t>
      </w:r>
    </w:p>
    <w:p w14:paraId="4F6BE5A1" w14:textId="2F7B4524" w:rsidR="008B5C08" w:rsidRDefault="008B5C08" w:rsidP="008B5C0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10</w:t>
      </w:r>
    </w:p>
    <w:p w14:paraId="672F850A" w14:textId="77777777" w:rsidR="008B5C08" w:rsidRDefault="008B5C08" w:rsidP="008B5C0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54812E9" w14:textId="7A0A9041" w:rsidR="008B5C08" w:rsidRDefault="008B5C08" w:rsidP="008B5C0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году основана ДМШ № 3 имени Д. Д. Шостаковича:</w:t>
      </w:r>
    </w:p>
    <w:p w14:paraId="5E157F55" w14:textId="3A6B0821" w:rsidR="008B5C08" w:rsidRDefault="008B5C08" w:rsidP="008B5C0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1945</w:t>
      </w:r>
    </w:p>
    <w:p w14:paraId="6D5DD8B7" w14:textId="08162116" w:rsidR="008B5C08" w:rsidRDefault="008B5C08" w:rsidP="008B5C0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2000</w:t>
      </w:r>
    </w:p>
    <w:p w14:paraId="1D37E845" w14:textId="02ADAB59" w:rsidR="008B5C08" w:rsidRDefault="008B5C08" w:rsidP="008B5C0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1953</w:t>
      </w:r>
    </w:p>
    <w:p w14:paraId="39436B59" w14:textId="69AB117F" w:rsidR="008B5C08" w:rsidRDefault="008B5C08" w:rsidP="008B5C0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1991</w:t>
      </w:r>
    </w:p>
    <w:p w14:paraId="26577879" w14:textId="77777777" w:rsidR="008B5C08" w:rsidRDefault="008B5C08" w:rsidP="008B5C0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189F219" w14:textId="04C37ABA" w:rsidR="008B5C08" w:rsidRDefault="00FE4E45" w:rsidP="00FE4E4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фонд поддержки одаренных детей в Уральском регионе?</w:t>
      </w:r>
    </w:p>
    <w:p w14:paraId="15C2D129" w14:textId="0538FB2E" w:rsidR="00FE4E45" w:rsidRDefault="00FE4E45" w:rsidP="00FE4E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Золотой фонд</w:t>
      </w:r>
    </w:p>
    <w:p w14:paraId="4C077481" w14:textId="2DEA5F43" w:rsidR="00FE4E45" w:rsidRDefault="00FE4E45" w:rsidP="00FE4E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Золотое сечение</w:t>
      </w:r>
    </w:p>
    <w:p w14:paraId="4C983613" w14:textId="50A03531" w:rsidR="00FE4E45" w:rsidRDefault="00FE4E45" w:rsidP="00FE4E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Золотая нота</w:t>
      </w:r>
    </w:p>
    <w:p w14:paraId="544A9C12" w14:textId="17D4B77B" w:rsidR="00FE4E45" w:rsidRDefault="00FE4E45" w:rsidP="00FE4E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Сириус</w:t>
      </w:r>
    </w:p>
    <w:p w14:paraId="5DD507D7" w14:textId="77777777" w:rsidR="00FE4E45" w:rsidRPr="00FE4E45" w:rsidRDefault="00FE4E45" w:rsidP="00FE4E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EC15156" w14:textId="3100BA07" w:rsidR="00FE4E45" w:rsidRPr="00F56D1E" w:rsidRDefault="00FE4E45" w:rsidP="00F56D1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средне-специальные музыкальные учебные заведения действуют в Екатеринбурге?</w:t>
      </w:r>
      <w:r w:rsidRPr="00FE4E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F17279" w14:textId="778C6E7A" w:rsidR="00FE4E45" w:rsidRDefault="00FE4E45" w:rsidP="00FE4E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Уральская специальная музыкальная школа (колледж)</w:t>
      </w:r>
    </w:p>
    <w:p w14:paraId="3821DB5B" w14:textId="6514A65B" w:rsidR="00FE4E45" w:rsidRDefault="00FE4E45" w:rsidP="00FE4E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Детская музыкальная школа № 1 им. М. П. Фролова</w:t>
      </w:r>
    </w:p>
    <w:p w14:paraId="5CC05443" w14:textId="060AF501" w:rsidR="00FE4E45" w:rsidRDefault="00FE4E45" w:rsidP="00FE4E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Уральская государственная консерватория им. М. П. Мусоргского</w:t>
      </w:r>
    </w:p>
    <w:p w14:paraId="5B7A486C" w14:textId="5058D3E3" w:rsidR="00FE4E45" w:rsidRDefault="00FE4E45" w:rsidP="00FE4E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Свердловское музыкальное училище им. П. И. Чайковского</w:t>
      </w:r>
    </w:p>
    <w:p w14:paraId="073E8B83" w14:textId="77777777" w:rsidR="00FE4E45" w:rsidRDefault="00FE4E45" w:rsidP="00FE4E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A62CF14" w14:textId="0A03CF48" w:rsidR="00FE4E45" w:rsidRDefault="00FE4E45" w:rsidP="00FE4E4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чём главное отличие общеразвивающей образовательной программы ДШИ от предпрофессиональной (дайте краткий ответ).</w:t>
      </w:r>
    </w:p>
    <w:p w14:paraId="54CAFAC9" w14:textId="77777777" w:rsidR="00FE4E45" w:rsidRDefault="00FE4E45" w:rsidP="00FE4E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870DC80" w14:textId="5E089F2A" w:rsidR="00F56D1E" w:rsidRPr="00F56D1E" w:rsidRDefault="00FE4E45" w:rsidP="00F56D1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D1E">
        <w:rPr>
          <w:rFonts w:ascii="Times New Roman" w:hAnsi="Times New Roman" w:cs="Times New Roman"/>
          <w:sz w:val="28"/>
          <w:szCs w:val="28"/>
        </w:rPr>
        <w:t>Какой документ напрямую регулирует деятельность ДШИ на федеральном уровне?</w:t>
      </w:r>
    </w:p>
    <w:p w14:paraId="3016741A" w14:textId="1FD940F5" w:rsidR="00F56D1E" w:rsidRDefault="00F56D1E" w:rsidP="00F56D1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Устав школы</w:t>
      </w:r>
    </w:p>
    <w:p w14:paraId="79D848E0" w14:textId="14BAE802" w:rsidR="00F56D1E" w:rsidRDefault="00F56D1E" w:rsidP="00F56D1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Индивидуальный план ученика</w:t>
      </w:r>
    </w:p>
    <w:p w14:paraId="3BA7441A" w14:textId="69C7BBCD" w:rsidR="00F56D1E" w:rsidRDefault="00F56D1E" w:rsidP="00F56D1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Расписание уроков</w:t>
      </w:r>
    </w:p>
    <w:p w14:paraId="7A5CC184" w14:textId="24D84D44" w:rsidR="00F56D1E" w:rsidRDefault="00F56D1E" w:rsidP="00F56D1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Закон «Об образовании»</w:t>
      </w:r>
    </w:p>
    <w:p w14:paraId="6F4AE16F" w14:textId="77777777" w:rsidR="00F56D1E" w:rsidRDefault="00F56D1E" w:rsidP="00F56D1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1298E9F" w14:textId="32B131D8" w:rsidR="00F56D1E" w:rsidRDefault="00F56D1E" w:rsidP="00F56D1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расшифровывается ФГТ?</w:t>
      </w:r>
    </w:p>
    <w:p w14:paraId="3E0DE505" w14:textId="77777777" w:rsidR="00040D1E" w:rsidRDefault="00040D1E" w:rsidP="00040D1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C53AE31" w14:textId="41AD321D" w:rsidR="00F56D1E" w:rsidRDefault="00F56D1E" w:rsidP="00F56D1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из перечисленных предметов не входят в обязательную часть предпрофессиональной программы?</w:t>
      </w:r>
    </w:p>
    <w:p w14:paraId="3B72F7A0" w14:textId="290E8739" w:rsidR="00F56D1E" w:rsidRDefault="00F56D1E" w:rsidP="00F56D1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Сольфеджио</w:t>
      </w:r>
    </w:p>
    <w:p w14:paraId="49C74E17" w14:textId="7C2C6194" w:rsidR="00F56D1E" w:rsidRDefault="00F56D1E" w:rsidP="00F56D1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Теория музыки</w:t>
      </w:r>
    </w:p>
    <w:p w14:paraId="4F8A0FF2" w14:textId="01D394B0" w:rsidR="00F56D1E" w:rsidRDefault="00F56D1E" w:rsidP="00F56D1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Хор/оркестр</w:t>
      </w:r>
    </w:p>
    <w:p w14:paraId="522DEA15" w14:textId="7A5F1819" w:rsidR="00F56D1E" w:rsidRDefault="00F56D1E" w:rsidP="00F56D1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Аранжировка</w:t>
      </w:r>
    </w:p>
    <w:p w14:paraId="1FA96918" w14:textId="77777777" w:rsidR="00F56D1E" w:rsidRDefault="00F56D1E" w:rsidP="00F56D1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32EE18D" w14:textId="623F43E2" w:rsidR="00F56D1E" w:rsidRDefault="00BB31D2" w:rsidP="00F56D1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права дает ученику ДМШ Закон «Об образовании»? (выберите 2)</w:t>
      </w:r>
    </w:p>
    <w:p w14:paraId="431C3B31" w14:textId="56CF001B" w:rsidR="00BB31D2" w:rsidRDefault="00BB31D2" w:rsidP="00BB31D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Право на уважение человеческого достоинства</w:t>
      </w:r>
    </w:p>
    <w:p w14:paraId="6FE1AB0C" w14:textId="5BA62169" w:rsidR="00BB31D2" w:rsidRDefault="00BB31D2" w:rsidP="00BB31D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Право не посещать занятия без уважительной причины</w:t>
      </w:r>
    </w:p>
    <w:p w14:paraId="6DECDA4D" w14:textId="4FE343FF" w:rsidR="00BB31D2" w:rsidRDefault="00BB31D2" w:rsidP="00BB31D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Право на бесплатное пользование учебными инструментами в школе</w:t>
      </w:r>
    </w:p>
    <w:p w14:paraId="33E376F2" w14:textId="17BC8842" w:rsidR="00BB31D2" w:rsidRDefault="00BB31D2" w:rsidP="00BB31D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Право самому выставлять себе оценки.</w:t>
      </w:r>
    </w:p>
    <w:p w14:paraId="175CE020" w14:textId="77777777" w:rsidR="00BB31D2" w:rsidRDefault="00BB31D2" w:rsidP="00BB31D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6B94A45" w14:textId="1A5F0722" w:rsidR="00BB31D2" w:rsidRPr="00BB31D2" w:rsidRDefault="00BB31D2" w:rsidP="00BB31D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Напиши, что нового/полезного вы узнали на уроках «Введение в профессию».</w:t>
      </w:r>
    </w:p>
    <w:sectPr w:rsidR="00BB31D2" w:rsidRPr="00BB31D2" w:rsidSect="00040D1E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77AA5"/>
    <w:multiLevelType w:val="hybridMultilevel"/>
    <w:tmpl w:val="B28E8CB6"/>
    <w:lvl w:ilvl="0" w:tplc="32A8D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43366E"/>
    <w:multiLevelType w:val="hybridMultilevel"/>
    <w:tmpl w:val="182CA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698765">
    <w:abstractNumId w:val="1"/>
  </w:num>
  <w:num w:numId="2" w16cid:durableId="40634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B5"/>
    <w:rsid w:val="00040D1E"/>
    <w:rsid w:val="001E21B5"/>
    <w:rsid w:val="004773CF"/>
    <w:rsid w:val="00522451"/>
    <w:rsid w:val="008B5C08"/>
    <w:rsid w:val="00961E0A"/>
    <w:rsid w:val="00BB31D2"/>
    <w:rsid w:val="00BD1413"/>
    <w:rsid w:val="00C91E9F"/>
    <w:rsid w:val="00D52775"/>
    <w:rsid w:val="00E02ECD"/>
    <w:rsid w:val="00F56D1E"/>
    <w:rsid w:val="00FC2FFD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E78A"/>
  <w15:chartTrackingRefBased/>
  <w15:docId w15:val="{825D58CB-5653-47D0-ACCD-00537386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2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1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21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21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21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21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21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2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2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21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21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21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21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2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Шостакович</dc:creator>
  <cp:keywords/>
  <dc:description/>
  <cp:lastModifiedBy>Шостакович</cp:lastModifiedBy>
  <cp:revision>3</cp:revision>
  <dcterms:created xsi:type="dcterms:W3CDTF">2026-05-06T08:07:00Z</dcterms:created>
  <dcterms:modified xsi:type="dcterms:W3CDTF">2026-05-06T09:14:00Z</dcterms:modified>
</cp:coreProperties>
</file>