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CB79D" w14:textId="149DBD3B" w:rsidR="0038120C" w:rsidRPr="008323D6" w:rsidRDefault="0038120C" w:rsidP="0038120C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8323D6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Домашнее задание для 2 ДОП, от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20</w:t>
      </w:r>
      <w:r w:rsidRPr="008323D6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.04.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 / 22.04.</w:t>
      </w:r>
      <w:r w:rsidRPr="008323D6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6</w:t>
      </w:r>
      <w:r w:rsidRPr="008323D6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.</w:t>
      </w:r>
    </w:p>
    <w:p w14:paraId="76FCDE1E" w14:textId="77777777" w:rsidR="0038120C" w:rsidRDefault="0038120C" w:rsidP="0038120C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8323D6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“Слушание музыки”</w:t>
      </w:r>
    </w:p>
    <w:p w14:paraId="405E9A79" w14:textId="196AAEFD" w:rsidR="0038120C" w:rsidRDefault="0038120C" w:rsidP="0038120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" w:eastAsia="ru-RU"/>
          <w14:ligatures w14:val="none"/>
        </w:rPr>
        <w:t>Форма Рондо</w:t>
      </w:r>
    </w:p>
    <w:p w14:paraId="2E775747" w14:textId="77777777" w:rsidR="0038120C" w:rsidRPr="0038120C" w:rsidRDefault="0038120C" w:rsidP="0038120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</w:pPr>
      <w:r w:rsidRPr="0038120C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 xml:space="preserve">Рондо (круг) </w:t>
      </w:r>
      <w:r w:rsidRPr="0038120C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- </w:t>
      </w:r>
      <w:r w:rsidRPr="0038120C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 xml:space="preserve">музыкальная форма, в которой чередуются повторяющаяся часть и новый материал. </w:t>
      </w:r>
    </w:p>
    <w:p w14:paraId="335C1470" w14:textId="77777777" w:rsidR="0038120C" w:rsidRPr="0038120C" w:rsidRDefault="0038120C" w:rsidP="0038120C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38120C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 xml:space="preserve">Рефрен </w:t>
      </w:r>
      <w:r w:rsidRPr="0038120C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- повторяющаяся часть. </w:t>
      </w:r>
    </w:p>
    <w:p w14:paraId="6E88D7C3" w14:textId="77777777" w:rsidR="0038120C" w:rsidRPr="0038120C" w:rsidRDefault="0038120C" w:rsidP="0038120C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38120C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>Эпизод</w:t>
      </w:r>
      <w:r w:rsidRPr="0038120C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 - новый музыкальный материал. </w:t>
      </w:r>
    </w:p>
    <w:p w14:paraId="12CA5432" w14:textId="77777777" w:rsidR="0038120C" w:rsidRPr="0038120C" w:rsidRDefault="0038120C" w:rsidP="0038120C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38120C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Классическая и форма рондо:</w:t>
      </w:r>
    </w:p>
    <w:p w14:paraId="03B9821D" w14:textId="7EC1579E" w:rsidR="0038120C" w:rsidRPr="0038120C" w:rsidRDefault="0038120C" w:rsidP="0038120C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38120C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ABACADA </w:t>
      </w:r>
    </w:p>
    <w:p w14:paraId="5175ED0F" w14:textId="77777777" w:rsidR="0038120C" w:rsidRDefault="0038120C" w:rsidP="0038120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u w:val="single"/>
          <w:lang w:val="ru"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u w:val="single"/>
          <w:lang w:val="ru" w:eastAsia="ru-RU"/>
          <w14:ligatures w14:val="none"/>
        </w:rPr>
        <w:t>Прослушали:</w:t>
      </w:r>
    </w:p>
    <w:p w14:paraId="32140C63" w14:textId="77777777" w:rsidR="0038120C" w:rsidRDefault="0038120C" w:rsidP="0038120C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1. «Рондо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Фарлафа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»</w:t>
      </w:r>
    </w:p>
    <w:p w14:paraId="6D15C9C0" w14:textId="2CBC54A7" w:rsidR="0038120C" w:rsidRDefault="0038120C" w:rsidP="0038120C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2. Камиль Сен-Санс «Ископаемые»</w:t>
      </w:r>
    </w:p>
    <w:p w14:paraId="2E23B715" w14:textId="0BB22FDF" w:rsidR="0038120C" w:rsidRDefault="0038120C" w:rsidP="0038120C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3. Ж. Рамо «Тамбурин»</w:t>
      </w:r>
    </w:p>
    <w:p w14:paraId="40817EC8" w14:textId="43176EAA" w:rsidR="0038120C" w:rsidRPr="0038120C" w:rsidRDefault="0038120C" w:rsidP="0038120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4. Й. Гайдн «Соната»</w:t>
      </w:r>
    </w:p>
    <w:p w14:paraId="30DFA44A" w14:textId="77777777" w:rsidR="0038120C" w:rsidRDefault="0038120C" w:rsidP="0038120C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32D81172" w14:textId="77777777" w:rsidR="0038120C" w:rsidRDefault="0038120C" w:rsidP="0038120C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05523EE9" w14:textId="77777777" w:rsidR="0038120C" w:rsidRDefault="0038120C" w:rsidP="0038120C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3424CB31" w14:textId="77777777" w:rsidR="0038120C" w:rsidRDefault="0038120C" w:rsidP="0038120C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01AE87CE" w14:textId="77777777" w:rsidR="0038120C" w:rsidRDefault="0038120C" w:rsidP="0038120C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553DBAE3" w14:textId="77777777" w:rsidR="0038120C" w:rsidRDefault="0038120C" w:rsidP="0038120C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399966F1" w14:textId="77777777" w:rsidR="0038120C" w:rsidRDefault="0038120C" w:rsidP="0038120C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558DB0A5" w14:textId="77777777" w:rsidR="0038120C" w:rsidRDefault="0038120C" w:rsidP="0038120C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23313D10" w14:textId="77777777" w:rsidR="0038120C" w:rsidRDefault="0038120C" w:rsidP="0038120C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2E886533" w14:textId="77777777" w:rsidR="0038120C" w:rsidRDefault="0038120C" w:rsidP="0038120C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10A17514" w14:textId="77777777" w:rsidR="0038120C" w:rsidRDefault="0038120C" w:rsidP="0038120C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6434E441" w14:textId="77777777" w:rsidR="006C337F" w:rsidRPr="0062185A" w:rsidRDefault="006C337F" w:rsidP="006C33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C337F" w:rsidRPr="0062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58C3"/>
    <w:multiLevelType w:val="multilevel"/>
    <w:tmpl w:val="CEDA3F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58758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20C"/>
    <w:rsid w:val="002656E3"/>
    <w:rsid w:val="0038120C"/>
    <w:rsid w:val="0062185A"/>
    <w:rsid w:val="006C337F"/>
    <w:rsid w:val="00E5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C30B6"/>
  <w15:chartTrackingRefBased/>
  <w15:docId w15:val="{B0DBCFEB-4C67-44D3-BB93-22876EC35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120C"/>
  </w:style>
  <w:style w:type="paragraph" w:styleId="1">
    <w:name w:val="heading 1"/>
    <w:basedOn w:val="a"/>
    <w:next w:val="a"/>
    <w:link w:val="10"/>
    <w:uiPriority w:val="9"/>
    <w:qFormat/>
    <w:rsid w:val="003812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12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12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12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12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12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12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12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12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12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12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12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120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120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120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120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120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12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12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812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12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812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812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8120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8120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8120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812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8120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812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DLUX</dc:creator>
  <cp:keywords/>
  <dc:description/>
  <cp:lastModifiedBy>Шостакович</cp:lastModifiedBy>
  <cp:revision>2</cp:revision>
  <dcterms:created xsi:type="dcterms:W3CDTF">2026-04-29T17:42:00Z</dcterms:created>
  <dcterms:modified xsi:type="dcterms:W3CDTF">2026-04-29T17:42:00Z</dcterms:modified>
</cp:coreProperties>
</file>