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042FB" w14:textId="77777777" w:rsidR="000C4888" w:rsidRPr="00BE7598" w:rsidRDefault="000C4888" w:rsidP="000C488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39367239" w14:textId="77777777" w:rsidR="000C4888" w:rsidRDefault="000C4888" w:rsidP="000C488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>Для групп</w:t>
      </w:r>
      <w:proofErr w:type="gramStart"/>
      <w:r w:rsidRPr="00BE7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75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E7598">
        <w:rPr>
          <w:rFonts w:ascii="Times New Roman" w:hAnsi="Times New Roman" w:cs="Times New Roman"/>
          <w:sz w:val="28"/>
          <w:szCs w:val="28"/>
        </w:rPr>
        <w:t>.</w:t>
      </w:r>
    </w:p>
    <w:p w14:paraId="1E56790A" w14:textId="1963C803" w:rsidR="00394959" w:rsidRPr="00394959" w:rsidRDefault="00942F90" w:rsidP="000C48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Репетиция-концерт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перед вступительными экзаменами для родителей</w:t>
      </w:r>
      <w:r w:rsidR="00394959" w:rsidRPr="0039495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будет проходить 01.06.2026 (понедельник)</w:t>
      </w:r>
    </w:p>
    <w:p w14:paraId="2AA20DFF" w14:textId="06F69822" w:rsidR="00394959" w:rsidRDefault="00942F90" w:rsidP="000C48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F9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Группы</w:t>
      </w:r>
      <w:proofErr w:type="gramStart"/>
      <w:r w:rsidRPr="00942F9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В</w:t>
      </w:r>
      <w:proofErr w:type="gramEnd"/>
      <w:r w:rsidRPr="00942F9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, Г приходят в 19:40</w:t>
      </w:r>
    </w:p>
    <w:p w14:paraId="7C289BD7" w14:textId="7846B572" w:rsidR="00942F90" w:rsidRPr="00594B39" w:rsidRDefault="00942F90" w:rsidP="000C48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одежды – нарядная: девочки в нарядных платьях, в туфельках, мальчики в брючках, рубашках, ботиночках (не кроссовки).</w:t>
      </w:r>
    </w:p>
    <w:p w14:paraId="4C57CF22" w14:textId="49F97A3C" w:rsidR="000C4888" w:rsidRPr="00394959" w:rsidRDefault="00394959" w:rsidP="003949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4888" w:rsidRPr="00394959">
        <w:rPr>
          <w:rFonts w:ascii="Times New Roman" w:hAnsi="Times New Roman" w:cs="Times New Roman"/>
          <w:sz w:val="28"/>
          <w:szCs w:val="28"/>
        </w:rPr>
        <w:t>Ритмическое рондо (подготовка).</w:t>
      </w:r>
    </w:p>
    <w:p w14:paraId="5FB22065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</w:t>
      </w:r>
      <w:r w:rsidRPr="0072091D">
        <w:rPr>
          <w:rFonts w:ascii="Times New Roman" w:hAnsi="Times New Roman" w:cs="Times New Roman"/>
          <w:b/>
          <w:bCs/>
          <w:sz w:val="28"/>
          <w:szCs w:val="28"/>
        </w:rPr>
        <w:t>рефрен</w:t>
      </w:r>
      <w:r>
        <w:rPr>
          <w:rFonts w:ascii="Times New Roman" w:hAnsi="Times New Roman" w:cs="Times New Roman"/>
          <w:sz w:val="28"/>
          <w:szCs w:val="28"/>
        </w:rPr>
        <w:t>, который учили ранее и исполняли на уроках сольфеджио:</w:t>
      </w:r>
    </w:p>
    <w:p w14:paraId="4F91A2C0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9BA56D" wp14:editId="782614E5">
            <wp:extent cx="4304030" cy="963295"/>
            <wp:effectExtent l="0" t="0" r="127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D7459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 одному разу ритмические рисунки, которые будут в качестве эпизодов:</w:t>
      </w:r>
    </w:p>
    <w:p w14:paraId="02053096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Эпизод 1</w:t>
      </w:r>
    </w:p>
    <w:p w14:paraId="1C258B17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FC8E46" wp14:editId="5EEB01A6">
            <wp:extent cx="4304030" cy="968004"/>
            <wp:effectExtent l="0" t="0" r="1270" b="3810"/>
            <wp:docPr id="15" name="Рисунок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565375B-E760-CA63-9FB1-C4E70D3197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565375B-E760-CA63-9FB1-C4E70D3197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602" cy="97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A55B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Эпизод 2</w:t>
      </w:r>
    </w:p>
    <w:p w14:paraId="5BB58726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AB1E8F" wp14:editId="57C04B4F">
            <wp:extent cx="4304030" cy="1122590"/>
            <wp:effectExtent l="0" t="0" r="1270" b="1905"/>
            <wp:docPr id="16" name="Рисунок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D71A0C0-4733-6CFF-11C4-4A1D6B3A8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D71A0C0-4733-6CFF-11C4-4A1D6B3A8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882" cy="113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96A4" w14:textId="77777777" w:rsidR="000C4888" w:rsidRDefault="000C4888" w:rsidP="000C48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прочитайте ритмическое рондо самостоятельно от начала до конца, чередуя рефрен и эпизоды. Читать без остановки, по следующей форме рондо:</w:t>
      </w:r>
    </w:p>
    <w:p w14:paraId="70B6099C" w14:textId="77777777" w:rsidR="000C4888" w:rsidRPr="00325723" w:rsidRDefault="000C4888" w:rsidP="000C48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091D">
        <w:rPr>
          <w:rFonts w:ascii="Times New Roman" w:hAnsi="Times New Roman" w:cs="Times New Roman"/>
          <w:b/>
          <w:bCs/>
          <w:sz w:val="28"/>
          <w:szCs w:val="28"/>
        </w:rPr>
        <w:t>Рефрен</w:t>
      </w:r>
      <w:r>
        <w:rPr>
          <w:rFonts w:ascii="Times New Roman" w:hAnsi="Times New Roman" w:cs="Times New Roman"/>
          <w:sz w:val="28"/>
          <w:szCs w:val="28"/>
        </w:rPr>
        <w:t xml:space="preserve"> – эпизод 1 – </w:t>
      </w:r>
      <w:r w:rsidRPr="0072091D">
        <w:rPr>
          <w:rFonts w:ascii="Times New Roman" w:hAnsi="Times New Roman" w:cs="Times New Roman"/>
          <w:b/>
          <w:bCs/>
          <w:sz w:val="28"/>
          <w:szCs w:val="28"/>
        </w:rPr>
        <w:t>рефрен</w:t>
      </w:r>
      <w:r>
        <w:rPr>
          <w:rFonts w:ascii="Times New Roman" w:hAnsi="Times New Roman" w:cs="Times New Roman"/>
          <w:sz w:val="28"/>
          <w:szCs w:val="28"/>
        </w:rPr>
        <w:t xml:space="preserve"> – эпизод 2 – </w:t>
      </w:r>
      <w:r w:rsidRPr="0072091D">
        <w:rPr>
          <w:rFonts w:ascii="Times New Roman" w:hAnsi="Times New Roman" w:cs="Times New Roman"/>
          <w:b/>
          <w:bCs/>
          <w:sz w:val="28"/>
          <w:szCs w:val="28"/>
        </w:rPr>
        <w:t>рефрен</w:t>
      </w:r>
    </w:p>
    <w:p w14:paraId="43CF9F15" w14:textId="5B15B83B" w:rsidR="006E6B98" w:rsidRPr="00394959" w:rsidRDefault="00394959" w:rsidP="00394959">
      <w:pPr>
        <w:ind w:firstLine="708"/>
        <w:rPr>
          <w:rFonts w:ascii="Times New Roman" w:hAnsi="Times New Roman" w:cs="Times New Roman"/>
          <w:sz w:val="28"/>
        </w:rPr>
      </w:pPr>
      <w:r w:rsidRPr="00394959">
        <w:rPr>
          <w:rFonts w:ascii="Times New Roman" w:hAnsi="Times New Roman" w:cs="Times New Roman"/>
          <w:sz w:val="28"/>
        </w:rPr>
        <w:t>2. Повторить ноты Первой и Второй октав</w:t>
      </w:r>
    </w:p>
    <w:sectPr w:rsidR="006E6B98" w:rsidRPr="0039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94"/>
    <w:multiLevelType w:val="multilevel"/>
    <w:tmpl w:val="FDE4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D1AE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EE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233B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3F8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5675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22D4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07AF8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40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01A4"/>
    <w:multiLevelType w:val="hybridMultilevel"/>
    <w:tmpl w:val="46CC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67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46C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C1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90E6D"/>
    <w:multiLevelType w:val="hybridMultilevel"/>
    <w:tmpl w:val="2A04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0"/>
    <w:rsid w:val="00054510"/>
    <w:rsid w:val="00076197"/>
    <w:rsid w:val="0007689E"/>
    <w:rsid w:val="000B278D"/>
    <w:rsid w:val="000C4888"/>
    <w:rsid w:val="001B66DD"/>
    <w:rsid w:val="00325723"/>
    <w:rsid w:val="00394959"/>
    <w:rsid w:val="00594B39"/>
    <w:rsid w:val="005E02A0"/>
    <w:rsid w:val="006E6B98"/>
    <w:rsid w:val="0072091D"/>
    <w:rsid w:val="00942F90"/>
    <w:rsid w:val="00BE2475"/>
    <w:rsid w:val="00E615D4"/>
    <w:rsid w:val="00E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C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C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4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Шостакович_1</cp:lastModifiedBy>
  <cp:revision>4</cp:revision>
  <dcterms:created xsi:type="dcterms:W3CDTF">2026-04-23T11:06:00Z</dcterms:created>
  <dcterms:modified xsi:type="dcterms:W3CDTF">2026-05-22T13:38:00Z</dcterms:modified>
</cp:coreProperties>
</file>